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401F9" w14:textId="77777777" w:rsidR="00F62AE7" w:rsidRDefault="00F62AE7"/>
    <w:p w14:paraId="155C771D" w14:textId="77777777" w:rsidR="00F62AE7" w:rsidRDefault="00007B62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sz w:val="24"/>
          <w:szCs w:val="24"/>
          <w:lang w:eastAsia="en-IN"/>
        </w:rPr>
        <w:drawing>
          <wp:inline distT="0" distB="0" distL="0" distR="0" wp14:anchorId="30214FDE" wp14:editId="0901D024">
            <wp:extent cx="6583680" cy="8890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989716" cy="1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color w:val="695D46"/>
          <w:sz w:val="24"/>
          <w:szCs w:val="24"/>
          <w:lang w:eastAsia="en-IN"/>
        </w:rPr>
        <w:t> </w:t>
      </w:r>
    </w:p>
    <w:p w14:paraId="17525C38" w14:textId="77777777" w:rsidR="00F62AE7" w:rsidRDefault="00007B62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lang w:eastAsia="en-IN"/>
        </w:rPr>
        <w:drawing>
          <wp:inline distT="0" distB="0" distL="0" distR="0" wp14:anchorId="259ABC69" wp14:editId="3C3ADEFD">
            <wp:extent cx="6630670" cy="3910965"/>
            <wp:effectExtent l="0" t="0" r="1397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325" cy="39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8B29" w14:textId="77777777" w:rsidR="00F62AE7" w:rsidRDefault="00007B62">
      <w:pPr>
        <w:spacing w:before="3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695D46"/>
          <w:sz w:val="64"/>
          <w:szCs w:val="64"/>
          <w:lang w:eastAsia="en-IN"/>
        </w:rPr>
        <w:t>DBMS</w:t>
      </w:r>
    </w:p>
    <w:p w14:paraId="55EF9449" w14:textId="77777777" w:rsidR="00F62AE7" w:rsidRDefault="00007B62">
      <w:pPr>
        <w:spacing w:before="120" w:after="0" w:line="240" w:lineRule="auto"/>
        <w:jc w:val="center"/>
        <w:rPr>
          <w:rFonts w:ascii="Times" w:eastAsia="Times New Roman" w:hAnsi="Times" w:cs="Times"/>
          <w:color w:val="B45F06"/>
          <w:sz w:val="54"/>
          <w:szCs w:val="54"/>
          <w:lang w:eastAsia="en-IN"/>
        </w:rPr>
      </w:pPr>
      <w:r>
        <w:rPr>
          <w:rFonts w:ascii="Times" w:eastAsia="Times New Roman" w:hAnsi="Times" w:cs="Times"/>
          <w:color w:val="B45F06"/>
          <w:sz w:val="54"/>
          <w:szCs w:val="54"/>
          <w:lang w:eastAsia="en-IN"/>
        </w:rPr>
        <w:t>INNOVATIVE ASSIGNMENT</w:t>
      </w:r>
    </w:p>
    <w:p w14:paraId="6318A00A" w14:textId="77777777" w:rsidR="00F62AE7" w:rsidRDefault="00F62AE7">
      <w:pPr>
        <w:spacing w:before="120" w:after="0" w:line="240" w:lineRule="auto"/>
        <w:jc w:val="center"/>
        <w:rPr>
          <w:rFonts w:ascii="Times" w:eastAsia="Times New Roman" w:hAnsi="Times" w:cs="Times"/>
          <w:color w:val="B45F06"/>
          <w:sz w:val="54"/>
          <w:szCs w:val="54"/>
          <w:lang w:eastAsia="en-IN"/>
        </w:rPr>
      </w:pPr>
    </w:p>
    <w:p w14:paraId="42C09293" w14:textId="77777777" w:rsidR="00F62AE7" w:rsidRDefault="00F62AE7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C3DD4D" w14:textId="7EA77121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AC0495" w14:textId="7A38C33C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A6BF6B" w14:textId="0E0A57FF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DE894F" w14:textId="1D4673F8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DBA386" w14:textId="2F1D0886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DCC30B" w14:textId="3B331F9D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50A0BA" w14:textId="77777777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0DD340" w14:textId="515D5F12" w:rsidR="00F62AE7" w:rsidRPr="00F1779A" w:rsidRDefault="00007B62">
      <w:pPr>
        <w:spacing w:before="120" w:after="0" w:line="240" w:lineRule="auto"/>
        <w:rPr>
          <w:rFonts w:ascii="Bookman Old Style" w:eastAsia="Times New Roman" w:hAnsi="Bookman Old Style" w:cs="Times New Roman"/>
          <w:color w:val="000000" w:themeColor="text1"/>
          <w:sz w:val="40"/>
          <w:szCs w:val="40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779A"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  <w:t xml:space="preserve">19BCE253:  </w:t>
      </w:r>
      <w:r w:rsidRPr="00F1779A">
        <w:rPr>
          <w:rFonts w:ascii="Bookman Old Style" w:eastAsia="Times New Roman" w:hAnsi="Bookman Old Style" w:cs="Arial"/>
          <w:color w:val="000000" w:themeColor="text1"/>
          <w:sz w:val="48"/>
          <w:szCs w:val="4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KANISHA SHAH</w:t>
      </w:r>
    </w:p>
    <w:p w14:paraId="1E6E16E4" w14:textId="6E0A3FDC" w:rsidR="00F62AE7" w:rsidRPr="00F1779A" w:rsidRDefault="00007B62">
      <w:pPr>
        <w:spacing w:before="120" w:after="0" w:line="240" w:lineRule="auto"/>
        <w:rPr>
          <w:rFonts w:ascii="Bookman Old Style" w:eastAsia="Times New Roman" w:hAnsi="Bookman Old Style" w:cs="Times New Roman"/>
          <w:sz w:val="40"/>
          <w:szCs w:val="40"/>
          <w:lang w:eastAsia="en-IN"/>
        </w:rPr>
      </w:pPr>
      <w:r w:rsidRPr="00F1779A"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  <w:t>19BCE26</w:t>
      </w:r>
      <w:r w:rsidR="005D6E17" w:rsidRPr="00F1779A"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  <w:t>9</w:t>
      </w:r>
      <w:r w:rsidRPr="00F1779A"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  <w:t xml:space="preserve">:  </w:t>
      </w:r>
      <w:r w:rsidRPr="00F1779A">
        <w:rPr>
          <w:rFonts w:ascii="Bookman Old Style" w:eastAsia="Times New Roman" w:hAnsi="Bookman Old Style" w:cs="Arial"/>
          <w:color w:val="000000" w:themeColor="text1"/>
          <w:sz w:val="48"/>
          <w:szCs w:val="4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STUTI PATEL</w:t>
      </w:r>
    </w:p>
    <w:p w14:paraId="0070FE1A" w14:textId="428B1DFD" w:rsidR="00F62AE7" w:rsidRPr="00F1779A" w:rsidRDefault="00007B62">
      <w:pPr>
        <w:spacing w:before="120" w:after="0" w:line="240" w:lineRule="auto"/>
        <w:rPr>
          <w:rFonts w:ascii="Bookman Old Style" w:eastAsia="Times New Roman" w:hAnsi="Bookman Old Style" w:cs="Arial"/>
          <w:color w:val="000000" w:themeColor="text1"/>
          <w:sz w:val="48"/>
          <w:szCs w:val="4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779A"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  <w:t xml:space="preserve">19BCE299:  </w:t>
      </w:r>
      <w:r w:rsidRPr="00F1779A">
        <w:rPr>
          <w:rFonts w:ascii="Bookman Old Style" w:eastAsia="Times New Roman" w:hAnsi="Bookman Old Style" w:cs="Arial"/>
          <w:color w:val="000000" w:themeColor="text1"/>
          <w:sz w:val="48"/>
          <w:szCs w:val="48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MEET VORA</w:t>
      </w:r>
    </w:p>
    <w:p w14:paraId="09D0D3AF" w14:textId="77777777" w:rsidR="00F62AE7" w:rsidRDefault="00F62AE7">
      <w:pPr>
        <w:spacing w:before="120" w:after="0" w:line="240" w:lineRule="auto"/>
        <w:rPr>
          <w:rFonts w:ascii="Arial" w:eastAsia="Times New Roman" w:hAnsi="Arial" w:cs="Arial"/>
          <w:color w:val="999999"/>
          <w:sz w:val="32"/>
          <w:szCs w:val="32"/>
          <w:lang w:eastAsia="en-IN"/>
        </w:rPr>
      </w:pPr>
    </w:p>
    <w:p w14:paraId="2B55A8CF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3D193B" w14:textId="77777777" w:rsidR="00F62AE7" w:rsidRDefault="00007B62">
      <w:pPr>
        <w:spacing w:before="48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kern w:val="36"/>
          <w:sz w:val="46"/>
          <w:szCs w:val="46"/>
          <w:lang w:eastAsia="en-IN"/>
        </w:rPr>
        <w:lastRenderedPageBreak/>
        <w:t>RESTAURANT MANAGEMENT DATABASE</w:t>
      </w:r>
    </w:p>
    <w:p w14:paraId="4CFDA681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E973F0" w14:textId="77777777" w:rsidR="00F62AE7" w:rsidRDefault="00007B62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lang w:eastAsia="en-IN"/>
        </w:rPr>
        <w:drawing>
          <wp:inline distT="0" distB="0" distL="0" distR="0" wp14:anchorId="39895764" wp14:editId="64EA7C1B">
            <wp:extent cx="6679565" cy="4203065"/>
            <wp:effectExtent l="0" t="0" r="1079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4235" cy="422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8631" w14:textId="77777777" w:rsidR="00F62AE7" w:rsidRDefault="00F62AE7">
      <w:pPr>
        <w:spacing w:before="480" w:after="0" w:line="240" w:lineRule="auto"/>
        <w:outlineLvl w:val="0"/>
        <w:rPr>
          <w:rFonts w:ascii="Arial" w:eastAsia="Times New Roman" w:hAnsi="Arial" w:cs="Arial"/>
          <w:b/>
          <w:bCs/>
          <w:color w:val="FF5E0E"/>
          <w:kern w:val="36"/>
          <w:sz w:val="48"/>
          <w:szCs w:val="48"/>
          <w:lang w:eastAsia="en-IN"/>
        </w:rPr>
      </w:pPr>
    </w:p>
    <w:p w14:paraId="5755F4FE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8"/>
          <w:szCs w:val="48"/>
          <w:lang w:eastAsia="en-IN"/>
        </w:rPr>
        <w:t>AIM</w:t>
      </w:r>
    </w:p>
    <w:p w14:paraId="17A4A365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  <w:r>
        <w:rPr>
          <w:rFonts w:ascii="Times New Roman" w:eastAsia="Times New Roman" w:hAnsi="Times New Roman" w:cs="Times New Roman"/>
          <w:color w:val="202124"/>
          <w:sz w:val="48"/>
          <w:szCs w:val="48"/>
          <w:shd w:val="clear" w:color="auto" w:fill="FFFFFF"/>
          <w:lang w:eastAsia="en-IN"/>
        </w:rPr>
        <w:t>The following Restaurant database holds the records of its Employees, chef, waiters/delivery boys, food items, drinks and their customer details. The GUI interface navigates the user through different portals where they can access the details of customers, employees, food items etc.</w:t>
      </w:r>
    </w:p>
    <w:p w14:paraId="221D1B7B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</w:p>
    <w:p w14:paraId="51B40397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</w:p>
    <w:p w14:paraId="01FAA3C2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lastRenderedPageBreak/>
        <w:t>DESCRIPTION</w:t>
      </w:r>
    </w:p>
    <w:p w14:paraId="0768EC2C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202124"/>
          <w:sz w:val="44"/>
          <w:szCs w:val="44"/>
          <w:shd w:val="clear" w:color="auto" w:fill="FFFFFF"/>
          <w:lang w:eastAsia="en-IN"/>
        </w:rPr>
        <w:t>     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We have customer, restaurant and delivery sections.</w:t>
      </w:r>
    </w:p>
    <w:p w14:paraId="5F390B48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 Restaurant end we have</w:t>
      </w:r>
    </w:p>
    <w:p w14:paraId="2A72BBF0" w14:textId="77777777" w:rsidR="00F62AE7" w:rsidRDefault="00007B62">
      <w:pPr>
        <w:numPr>
          <w:ilvl w:val="0"/>
          <w:numId w:val="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All the food items and drinks the customer can order</w:t>
      </w:r>
    </w:p>
    <w:p w14:paraId="0EA0BB3C" w14:textId="77777777" w:rsidR="00F62AE7" w:rsidRDefault="00007B62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Track of all the employee details</w:t>
      </w:r>
    </w:p>
    <w:p w14:paraId="473BA67E" w14:textId="77777777" w:rsidR="00F62AE7" w:rsidRDefault="00007B62">
      <w:pPr>
        <w:numPr>
          <w:ilvl w:val="0"/>
          <w:numId w:val="1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Chef details along with their speciality in a specific cuisine</w:t>
      </w:r>
    </w:p>
    <w:p w14:paraId="566F045E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Customer end we have</w:t>
      </w:r>
    </w:p>
    <w:p w14:paraId="7C0766C2" w14:textId="77777777" w:rsidR="00F62AE7" w:rsidRDefault="00007B62">
      <w:pPr>
        <w:numPr>
          <w:ilvl w:val="0"/>
          <w:numId w:val="2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Customer details</w:t>
      </w:r>
    </w:p>
    <w:p w14:paraId="42FE0DCC" w14:textId="77777777" w:rsidR="00F62AE7" w:rsidRDefault="00007B62">
      <w:pPr>
        <w:numPr>
          <w:ilvl w:val="0"/>
          <w:numId w:val="2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Details for Payment and</w:t>
      </w:r>
    </w:p>
    <w:p w14:paraId="2764258D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 Delivery end to track all the deliveries done </w:t>
      </w:r>
    </w:p>
    <w:p w14:paraId="48014EEA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CHARACTERISTICS</w:t>
      </w:r>
    </w:p>
    <w:p w14:paraId="753D45CA" w14:textId="77777777" w:rsidR="00F62AE7" w:rsidRDefault="00007B62">
      <w:pPr>
        <w:numPr>
          <w:ilvl w:val="0"/>
          <w:numId w:val="3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Add Record</w:t>
      </w:r>
    </w:p>
    <w:p w14:paraId="4AAB4DF8" w14:textId="77777777" w:rsidR="00F62AE7" w:rsidRDefault="00007B62">
      <w:pPr>
        <w:numPr>
          <w:ilvl w:val="0"/>
          <w:numId w:val="3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Delete Record</w:t>
      </w:r>
    </w:p>
    <w:p w14:paraId="28DAF90A" w14:textId="77777777" w:rsidR="00F62AE7" w:rsidRDefault="00007B62">
      <w:pPr>
        <w:numPr>
          <w:ilvl w:val="0"/>
          <w:numId w:val="3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Display Record</w:t>
      </w:r>
    </w:p>
    <w:p w14:paraId="7390B538" w14:textId="77777777" w:rsidR="00F62AE7" w:rsidRDefault="00007B62">
      <w:pPr>
        <w:numPr>
          <w:ilvl w:val="0"/>
          <w:numId w:val="3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Update  Record</w:t>
      </w:r>
      <w:proofErr w:type="gramEnd"/>
    </w:p>
    <w:p w14:paraId="11851537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EXTERNAL INTERFACE REQUIREMENTS</w:t>
      </w:r>
    </w:p>
    <w:p w14:paraId="398B99CD" w14:textId="77777777" w:rsidR="00F62AE7" w:rsidRDefault="00007B62">
      <w:pPr>
        <w:numPr>
          <w:ilvl w:val="0"/>
          <w:numId w:val="4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 xml:space="preserve">Front </w:t>
      </w:r>
      <w:proofErr w:type="gramStart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end  :</w:t>
      </w:r>
      <w:proofErr w:type="gramEnd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     Python</w:t>
      </w:r>
    </w:p>
    <w:p w14:paraId="3B981781" w14:textId="77777777" w:rsidR="00F62AE7" w:rsidRDefault="00007B62">
      <w:pPr>
        <w:numPr>
          <w:ilvl w:val="0"/>
          <w:numId w:val="4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 xml:space="preserve">Backend </w:t>
      </w:r>
      <w:proofErr w:type="gramStart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 :</w:t>
      </w:r>
      <w:proofErr w:type="gramEnd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 xml:space="preserve">      MySQL</w:t>
      </w:r>
    </w:p>
    <w:p w14:paraId="54CA7505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FUNCTIONAL REQUIREMENTS</w:t>
      </w:r>
    </w:p>
    <w:p w14:paraId="75F833C1" w14:textId="77777777" w:rsidR="00F62AE7" w:rsidRDefault="00007B62">
      <w:pPr>
        <w:numPr>
          <w:ilvl w:val="0"/>
          <w:numId w:val="5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User authentication during login</w:t>
      </w:r>
    </w:p>
    <w:p w14:paraId="4DE66561" w14:textId="77777777" w:rsidR="00F62AE7" w:rsidRDefault="00007B62">
      <w:pPr>
        <w:numPr>
          <w:ilvl w:val="0"/>
          <w:numId w:val="5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Email Verification while sign up</w:t>
      </w:r>
    </w:p>
    <w:p w14:paraId="1ACC143B" w14:textId="77777777" w:rsidR="00F62AE7" w:rsidRDefault="00007B62">
      <w:pPr>
        <w:tabs>
          <w:tab w:val="right" w:pos="9026"/>
        </w:tabs>
        <w:spacing w:before="120" w:after="0" w:line="240" w:lineRule="auto"/>
        <w:ind w:left="720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lastRenderedPageBreak/>
        <w:t>                    </w:t>
      </w:r>
    </w:p>
    <w:p w14:paraId="2230D4AE" w14:textId="77777777" w:rsidR="00F62AE7" w:rsidRDefault="00007B62">
      <w:pPr>
        <w:tabs>
          <w:tab w:val="right" w:pos="9026"/>
        </w:tabs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t>ER MODEL</w:t>
      </w:r>
    </w:p>
    <w:p w14:paraId="465BE85C" w14:textId="77777777" w:rsidR="00F62AE7" w:rsidRDefault="00F62AE7">
      <w:pPr>
        <w:tabs>
          <w:tab w:val="right" w:pos="9026"/>
        </w:tabs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</w:p>
    <w:p w14:paraId="4EEDE065" w14:textId="77777777" w:rsidR="00F62AE7" w:rsidRDefault="00007B62" w:rsidP="001C68FC">
      <w:pPr>
        <w:tabs>
          <w:tab w:val="right" w:pos="9026"/>
        </w:tabs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A7FD6A" wp14:editId="51B18AAC">
            <wp:extent cx="6645910" cy="6566535"/>
            <wp:effectExtent l="53975" t="53975" r="112395" b="1155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6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66DC4" w14:textId="77777777" w:rsidR="00F62AE7" w:rsidRDefault="00007B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556DC155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9EBE81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FF58E4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0210C0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495B23" w14:textId="77777777" w:rsidR="00F62AE7" w:rsidRDefault="00F62AE7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3A08D5" w14:textId="77777777" w:rsidR="00F62AE7" w:rsidRDefault="00F62AE7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71B947" w14:textId="77777777" w:rsidR="00F62AE7" w:rsidRDefault="00007B62">
      <w:pPr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t>RELATIONAL MODEL</w:t>
      </w:r>
    </w:p>
    <w:p w14:paraId="32DDDA32" w14:textId="77777777" w:rsidR="00F62AE7" w:rsidRDefault="00F62AE7"/>
    <w:p w14:paraId="04087E51" w14:textId="77777777" w:rsidR="00F62AE7" w:rsidRDefault="00007B62">
      <w:r>
        <w:t xml:space="preserve"> </w:t>
      </w:r>
    </w:p>
    <w:tbl>
      <w:tblPr>
        <w:tblStyle w:val="GridTable4-Accent11"/>
        <w:tblW w:w="10270" w:type="dxa"/>
        <w:tblLook w:val="04A0" w:firstRow="1" w:lastRow="0" w:firstColumn="1" w:lastColumn="0" w:noHBand="0" w:noVBand="1"/>
      </w:tblPr>
      <w:tblGrid>
        <w:gridCol w:w="3423"/>
        <w:gridCol w:w="3423"/>
        <w:gridCol w:w="3424"/>
      </w:tblGrid>
      <w:tr w:rsidR="00F62AE7" w14:paraId="297022F4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</w:tcPr>
          <w:p w14:paraId="54E2AE36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23" w:type="dxa"/>
            <w:tcBorders>
              <w:left w:val="single" w:sz="4" w:space="0" w:color="8EAADB"/>
            </w:tcBorders>
          </w:tcPr>
          <w:p w14:paraId="17421DB8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CUSTOMER</w:t>
            </w: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5E7AD5FD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6C975E97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DF9AE86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EA93A3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2C6E7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372B29CF" w14:textId="77777777" w:rsidTr="00F62AE7">
        <w:trPr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0614B50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FNAME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709B7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207FAB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014628AF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DEFBB8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LNAME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0F8D40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4EBB33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2FDA0314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B9378C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CUSTID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8DFEE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979C72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21AFD348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B4DCEC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EMAILID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A8C2E9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EE41D1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503BD03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64ECA108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14929F3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CITY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EDB435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AHMEDABAD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CB3486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</w:tr>
      <w:tr w:rsidR="00F62AE7" w14:paraId="13FD6525" w14:textId="77777777" w:rsidTr="00F62AE7">
        <w:trPr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EA8A0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STREET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4BEB58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3475E6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0C2BF886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B1DFA1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PINCODE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810CA74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733ACA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2473DE8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CHECK count = 6 </w:t>
            </w:r>
          </w:p>
        </w:tc>
      </w:tr>
      <w:tr w:rsidR="00F62AE7" w14:paraId="476CFCEC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DE9D14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GENDER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0D29F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A0EC40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6383840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Values (‘M’,’F’,’O’)</w:t>
            </w:r>
          </w:p>
        </w:tc>
      </w:tr>
      <w:tr w:rsidR="00F62AE7" w14:paraId="1E44959A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B2FD7A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PHONENO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5710D6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D1C7CF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8F3DBD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40745DB1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2C030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ALLERGY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7CBAF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NULL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1E9CD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</w:tr>
    </w:tbl>
    <w:p w14:paraId="4B3B2ADD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37E838C7" w14:textId="77777777" w:rsidR="00F62AE7" w:rsidRDefault="00007B62">
      <w:r>
        <w:t xml:space="preserve"> </w:t>
      </w:r>
    </w:p>
    <w:tbl>
      <w:tblPr>
        <w:tblStyle w:val="GridTable4-Accent11"/>
        <w:tblW w:w="10270" w:type="dxa"/>
        <w:tblLook w:val="04A0" w:firstRow="1" w:lastRow="0" w:firstColumn="1" w:lastColumn="0" w:noHBand="0" w:noVBand="1"/>
      </w:tblPr>
      <w:tblGrid>
        <w:gridCol w:w="3422"/>
        <w:gridCol w:w="3424"/>
        <w:gridCol w:w="3424"/>
      </w:tblGrid>
      <w:tr w:rsidR="00F62AE7" w14:paraId="10FF7E55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</w:tcPr>
          <w:p w14:paraId="62D6F19F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6B005DF7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CUISINE</w:t>
            </w: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0821BA94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73FBD8EC" w14:textId="77777777" w:rsidTr="00F62AE7">
        <w:trPr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49E500E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872065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96B49D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2CBE3C47" w14:textId="77777777" w:rsidTr="00F62AE7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FBDDB8F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CUISINEID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19CC04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58A7BD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6548F3A2" w14:textId="77777777" w:rsidTr="00F62AE7">
        <w:trPr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1B40B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 NAME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8E8CE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8C0BE1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</w:tbl>
    <w:p w14:paraId="3AB77D0C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2C44FE1E" w14:textId="77777777" w:rsidR="00F62AE7" w:rsidRDefault="00007B62">
      <w:r>
        <w:t xml:space="preserve"> </w:t>
      </w:r>
    </w:p>
    <w:tbl>
      <w:tblPr>
        <w:tblStyle w:val="GridTable4-Accent11"/>
        <w:tblW w:w="10446" w:type="dxa"/>
        <w:tblLook w:val="04A0" w:firstRow="1" w:lastRow="0" w:firstColumn="1" w:lastColumn="0" w:noHBand="0" w:noVBand="1"/>
      </w:tblPr>
      <w:tblGrid>
        <w:gridCol w:w="3482"/>
        <w:gridCol w:w="3482"/>
        <w:gridCol w:w="3482"/>
      </w:tblGrid>
      <w:tr w:rsidR="00F62AE7" w14:paraId="6E764C12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</w:tcPr>
          <w:p w14:paraId="6DD586AF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left w:val="single" w:sz="4" w:space="0" w:color="8EAADB"/>
            </w:tcBorders>
          </w:tcPr>
          <w:p w14:paraId="339CD3D9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EMPLOYEE</w:t>
            </w:r>
          </w:p>
        </w:tc>
        <w:tc>
          <w:tcPr>
            <w:tcW w:w="3482" w:type="dxa"/>
            <w:tcBorders>
              <w:left w:val="single" w:sz="4" w:space="0" w:color="8EAADB"/>
            </w:tcBorders>
          </w:tcPr>
          <w:p w14:paraId="2277F171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03F75E65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514E71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93B214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C78DE5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3ABE519B" w14:textId="77777777" w:rsidTr="00F62AE7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3ECFC8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EMPID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5A12EA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875B1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0B42314A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4D6F64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FNAME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FB71F2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F31F9A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10A368C0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0569A646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LNAME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11C7C5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CDBA059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26FEEE4B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7F64F4F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lastRenderedPageBreak/>
              <w:t>EMAILID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F4D876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C5158D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27CAB7E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76BBBECC" w14:textId="77777777" w:rsidTr="00F62AE7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D087C0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ADDRESS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989F426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C68421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6EABB58E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B93878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 NO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5C323C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A406C0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047DF1A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1A657F53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C61036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GENDER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0CC087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E6CAD3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A3E12D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Values (‘M’,’F’,’O’)</w:t>
            </w:r>
          </w:p>
        </w:tc>
      </w:tr>
      <w:tr w:rsidR="00F62AE7" w14:paraId="53D735C8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2D255F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SALARY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A39A5A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094A9D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2459E5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Greater than 0</w:t>
            </w:r>
          </w:p>
        </w:tc>
      </w:tr>
    </w:tbl>
    <w:p w14:paraId="023727E1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19019DA2" w14:textId="77777777" w:rsidR="00F62AE7" w:rsidRDefault="00007B62">
      <w:r>
        <w:t xml:space="preserve"> </w:t>
      </w:r>
    </w:p>
    <w:tbl>
      <w:tblPr>
        <w:tblStyle w:val="GridTable4-Accent11"/>
        <w:tblW w:w="10502" w:type="dxa"/>
        <w:tblLook w:val="04A0" w:firstRow="1" w:lastRow="0" w:firstColumn="1" w:lastColumn="0" w:noHBand="0" w:noVBand="1"/>
      </w:tblPr>
      <w:tblGrid>
        <w:gridCol w:w="3501"/>
        <w:gridCol w:w="2504"/>
        <w:gridCol w:w="4497"/>
      </w:tblGrid>
      <w:tr w:rsidR="00F62AE7" w14:paraId="07173884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</w:tcPr>
          <w:p w14:paraId="6E0920D9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2504" w:type="dxa"/>
            <w:tcBorders>
              <w:left w:val="single" w:sz="4" w:space="0" w:color="8EAADB"/>
            </w:tcBorders>
          </w:tcPr>
          <w:p w14:paraId="6F3E233C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CHEF</w:t>
            </w:r>
          </w:p>
        </w:tc>
        <w:tc>
          <w:tcPr>
            <w:tcW w:w="4497" w:type="dxa"/>
            <w:tcBorders>
              <w:left w:val="single" w:sz="4" w:space="0" w:color="8EAADB"/>
            </w:tcBorders>
          </w:tcPr>
          <w:p w14:paraId="3DDA9F1F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35BE0CB2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0DFC1AC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15B34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8BBC2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760860A7" w14:textId="77777777" w:rsidTr="00F62AE7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6F9CB0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CHEFID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7EF8904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B68296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1937F7D7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A70CE8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CHEFNAME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4AF94DE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EEEC63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4E34E700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32BB93E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ADDRESS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F6E339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1BE57A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7834C3C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8EBC39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PHONENO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4D7ACA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107434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0EAC047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419972D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B48115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SPEC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6CCDBBE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C16CBE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CUISINEID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CUISINE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 table.</w:t>
            </w:r>
          </w:p>
        </w:tc>
      </w:tr>
      <w:tr w:rsidR="00F62AE7" w14:paraId="03E11739" w14:textId="77777777" w:rsidTr="00F62AE7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6D7DA8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EMPID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1E6616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E3289E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EMPID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 xml:space="preserve">EMPLOYEE 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table.</w:t>
            </w:r>
          </w:p>
        </w:tc>
      </w:tr>
      <w:tr w:rsidR="00F62AE7" w14:paraId="3B3D9C5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6D4490F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EMAIL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A793FF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89805C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1B237B4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4578EC7C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A3F3B3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SALARY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C8ED0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03AC91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4A41482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Greater than 0</w:t>
            </w:r>
          </w:p>
        </w:tc>
      </w:tr>
    </w:tbl>
    <w:p w14:paraId="4B152A5C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0606F90C" w14:textId="77777777" w:rsidR="00F62AE7" w:rsidRDefault="00007B62">
      <w:r>
        <w:t xml:space="preserve"> </w:t>
      </w:r>
    </w:p>
    <w:p w14:paraId="548CEADE" w14:textId="77777777" w:rsidR="00F62AE7" w:rsidRDefault="00007B62">
      <w:r>
        <w:t xml:space="preserve"> </w:t>
      </w:r>
    </w:p>
    <w:p w14:paraId="3D1B389D" w14:textId="77777777" w:rsidR="00F62AE7" w:rsidRDefault="00007B62">
      <w:r>
        <w:t xml:space="preserve"> </w:t>
      </w:r>
    </w:p>
    <w:tbl>
      <w:tblPr>
        <w:tblStyle w:val="GridTable4-Accent11"/>
        <w:tblW w:w="10520" w:type="dxa"/>
        <w:tblLook w:val="04A0" w:firstRow="1" w:lastRow="0" w:firstColumn="1" w:lastColumn="0" w:noHBand="0" w:noVBand="1"/>
      </w:tblPr>
      <w:tblGrid>
        <w:gridCol w:w="3506"/>
        <w:gridCol w:w="2625"/>
        <w:gridCol w:w="4389"/>
      </w:tblGrid>
      <w:tr w:rsidR="00F62AE7" w14:paraId="49FB0491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</w:tcPr>
          <w:p w14:paraId="5857C370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2625" w:type="dxa"/>
            <w:tcBorders>
              <w:left w:val="single" w:sz="4" w:space="0" w:color="8EAADB"/>
            </w:tcBorders>
          </w:tcPr>
          <w:p w14:paraId="39F188D0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FOOD</w:t>
            </w:r>
          </w:p>
        </w:tc>
        <w:tc>
          <w:tcPr>
            <w:tcW w:w="4389" w:type="dxa"/>
            <w:tcBorders>
              <w:left w:val="single" w:sz="4" w:space="0" w:color="8EAADB"/>
            </w:tcBorders>
          </w:tcPr>
          <w:p w14:paraId="021A6756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1142B273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EAFC9B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AE98D3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CDA643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60EBCC73" w14:textId="77777777" w:rsidTr="00F62AE7">
        <w:trPr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6C4A8F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FOODID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193C92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D97BAF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611CF4A8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10F4AC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lastRenderedPageBreak/>
              <w:t>FOODNAME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2B3B0B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28F5E2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6FAB486C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2EE2CB17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D96071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F9A35F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  <w:p w14:paraId="2A14812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CHECK Greater than 0</w:t>
            </w:r>
          </w:p>
        </w:tc>
      </w:tr>
      <w:tr w:rsidR="00F62AE7" w14:paraId="09469FFE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064B3A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180AA7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01777A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  <w:p w14:paraId="7F555FB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CHECK Greater than 0</w:t>
            </w:r>
          </w:p>
        </w:tc>
      </w:tr>
      <w:tr w:rsidR="00F62AE7" w14:paraId="779DB08E" w14:textId="77777777" w:rsidTr="00F62AE7">
        <w:trPr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5748DF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3763902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975CF4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CUISINEID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CUISINE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370B2359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78B28A6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0A36C4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87CCE8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CHEFID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 xml:space="preserve">CHEF 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table.</w:t>
            </w:r>
          </w:p>
        </w:tc>
      </w:tr>
    </w:tbl>
    <w:p w14:paraId="4157EA2B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64BF4F7B" w14:textId="77777777" w:rsidR="00F62AE7" w:rsidRDefault="00007B62">
      <w:r>
        <w:t xml:space="preserve"> </w:t>
      </w:r>
    </w:p>
    <w:tbl>
      <w:tblPr>
        <w:tblStyle w:val="GridTable4-Accent110"/>
        <w:tblW w:w="10466" w:type="dxa"/>
        <w:tblLook w:val="04A0" w:firstRow="1" w:lastRow="0" w:firstColumn="1" w:lastColumn="0" w:noHBand="0" w:noVBand="1"/>
      </w:tblPr>
      <w:tblGrid>
        <w:gridCol w:w="3485"/>
        <w:gridCol w:w="2673"/>
        <w:gridCol w:w="4308"/>
      </w:tblGrid>
      <w:tr w:rsidR="00F62AE7" w14:paraId="0563BD00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1A59160D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2673" w:type="dxa"/>
            <w:tcBorders>
              <w:left w:val="single" w:sz="4" w:space="0" w:color="8EAADB"/>
            </w:tcBorders>
          </w:tcPr>
          <w:p w14:paraId="66AFA791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DRINKS</w:t>
            </w:r>
          </w:p>
        </w:tc>
        <w:tc>
          <w:tcPr>
            <w:tcW w:w="4308" w:type="dxa"/>
            <w:tcBorders>
              <w:left w:val="single" w:sz="4" w:space="0" w:color="8EAADB"/>
            </w:tcBorders>
          </w:tcPr>
          <w:p w14:paraId="7BBC6460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0420E896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5661DE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F57CA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EBD02C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20FDCB9F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D8776DD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DRINKID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0E7FB3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E9D3B6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4395A40C" w14:textId="77777777" w:rsidTr="00F62AE7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79528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DNAME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05FCEA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68691D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1A4BAE05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EC32A0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02FA42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EB88D89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proofErr w:type="gramStart"/>
            <w:r>
              <w:rPr>
                <w:rFonts w:ascii="Georgia" w:hAnsi="Georgia"/>
                <w:sz w:val="24"/>
                <w:szCs w:val="24"/>
                <w:lang w:eastAsia="en-IN"/>
              </w:rPr>
              <w:t>NOT  NULL</w:t>
            </w:r>
            <w:proofErr w:type="gramEnd"/>
            <w:r>
              <w:rPr>
                <w:rFonts w:ascii="Georgia" w:hAnsi="Georgia"/>
                <w:sz w:val="24"/>
                <w:szCs w:val="24"/>
                <w:lang w:eastAsia="en-IN"/>
              </w:rPr>
              <w:t xml:space="preserve">, </w:t>
            </w:r>
          </w:p>
          <w:p w14:paraId="491A8AC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12E80905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5FBD9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SIZE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F970D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6BF02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proofErr w:type="gramStart"/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Values(</w:t>
            </w:r>
            <w:proofErr w:type="gramEnd"/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‘large’, ’medium’, ’small’)</w:t>
            </w:r>
          </w:p>
        </w:tc>
      </w:tr>
    </w:tbl>
    <w:p w14:paraId="6AAEAEED" w14:textId="77777777" w:rsidR="00F62AE7" w:rsidRDefault="00007B62">
      <w:pPr>
        <w:rPr>
          <w:rFonts w:ascii="Calibri" w:hAnsi="Calibri" w:cs="Times New Roman"/>
        </w:rPr>
      </w:pPr>
      <w:r>
        <w:t xml:space="preserve"> </w:t>
      </w:r>
    </w:p>
    <w:tbl>
      <w:tblPr>
        <w:tblStyle w:val="GridTable4-Accent110"/>
        <w:tblW w:w="10473" w:type="dxa"/>
        <w:tblLook w:val="04A0" w:firstRow="1" w:lastRow="0" w:firstColumn="1" w:lastColumn="0" w:noHBand="0" w:noVBand="1"/>
      </w:tblPr>
      <w:tblGrid>
        <w:gridCol w:w="3293"/>
        <w:gridCol w:w="2866"/>
        <w:gridCol w:w="4314"/>
      </w:tblGrid>
      <w:tr w:rsidR="00F62AE7" w14:paraId="7F75C7CD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</w:tcPr>
          <w:p w14:paraId="4A799715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2866" w:type="dxa"/>
            <w:tcBorders>
              <w:left w:val="single" w:sz="4" w:space="0" w:color="8EAADB"/>
            </w:tcBorders>
          </w:tcPr>
          <w:p w14:paraId="35A5EA6E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DELIVERY</w:t>
            </w:r>
          </w:p>
        </w:tc>
        <w:tc>
          <w:tcPr>
            <w:tcW w:w="4314" w:type="dxa"/>
            <w:tcBorders>
              <w:left w:val="single" w:sz="4" w:space="0" w:color="8EAADB"/>
            </w:tcBorders>
          </w:tcPr>
          <w:p w14:paraId="391F43B8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216928C2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7EFB22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675245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6FFE10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64179C84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A4D5212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52743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D40A57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4F061523" w14:textId="77777777" w:rsidTr="00F62AE7">
        <w:trPr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8DC6444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DELNAME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9FF8F9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C35979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2FAF5ECE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765B4E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CUSTID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3DA1646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0956E2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Customer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275DB70C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5D4C4E6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EMPID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E92910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7D1D17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EMPID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Employee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03ACBFFE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14401A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DELCHARGE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90049A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B1620F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  <w:p w14:paraId="7AFAD43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33746518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54E1DC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DELDATE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0D874F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B0B16B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</w:tbl>
    <w:p w14:paraId="13571D0B" w14:textId="77777777" w:rsidR="00F62AE7" w:rsidRDefault="00007B62">
      <w:pPr>
        <w:rPr>
          <w:rFonts w:ascii="Calibri" w:hAnsi="Calibri"/>
        </w:rPr>
      </w:pPr>
      <w:r>
        <w:lastRenderedPageBreak/>
        <w:t xml:space="preserve"> </w:t>
      </w:r>
    </w:p>
    <w:p w14:paraId="1001E1E0" w14:textId="77777777" w:rsidR="00F62AE7" w:rsidRDefault="00007B62">
      <w:r>
        <w:t xml:space="preserve"> </w:t>
      </w:r>
    </w:p>
    <w:tbl>
      <w:tblPr>
        <w:tblStyle w:val="GridTable4-Accent110"/>
        <w:tblW w:w="10552" w:type="dxa"/>
        <w:tblLook w:val="04A0" w:firstRow="1" w:lastRow="0" w:firstColumn="1" w:lastColumn="0" w:noHBand="0" w:noVBand="1"/>
      </w:tblPr>
      <w:tblGrid>
        <w:gridCol w:w="3288"/>
        <w:gridCol w:w="3136"/>
        <w:gridCol w:w="4128"/>
      </w:tblGrid>
      <w:tr w:rsidR="00F62AE7" w14:paraId="22962788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</w:tcPr>
          <w:p w14:paraId="33430EAA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3136" w:type="dxa"/>
            <w:tcBorders>
              <w:left w:val="single" w:sz="4" w:space="0" w:color="8EAADB"/>
            </w:tcBorders>
          </w:tcPr>
          <w:p w14:paraId="2E9663C1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ORDER</w:t>
            </w:r>
          </w:p>
        </w:tc>
        <w:tc>
          <w:tcPr>
            <w:tcW w:w="4128" w:type="dxa"/>
            <w:tcBorders>
              <w:left w:val="single" w:sz="4" w:space="0" w:color="8EAADB"/>
            </w:tcBorders>
          </w:tcPr>
          <w:p w14:paraId="5A7DAE57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367CFC03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57763C5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03B74D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8"/>
                <w:szCs w:val="28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3FDB10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8"/>
                <w:szCs w:val="28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18098030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3DCD63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ORDID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A12EED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61BFD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6A662502" w14:textId="77777777" w:rsidTr="00F62AE7">
        <w:trPr>
          <w:trHeight w:val="7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F876630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TOTALCOST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68147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E692B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  <w:p w14:paraId="3798579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28E1ADF8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6BA6AB0B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FOODID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3FCC5B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3A267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FOODID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Food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6C3C385B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4DBD2AA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DRINKID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02DC03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633CC9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DRINKID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Drink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12F03059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D4AFF28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DELID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212B845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D81ADA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DELID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Delivery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</w:tbl>
    <w:p w14:paraId="237B74CA" w14:textId="77777777" w:rsidR="00F62AE7" w:rsidRDefault="00007B62">
      <w:r>
        <w:t xml:space="preserve">  </w:t>
      </w:r>
    </w:p>
    <w:p w14:paraId="523C3489" w14:textId="77777777" w:rsidR="00F62AE7" w:rsidRDefault="00007B62">
      <w:r>
        <w:t xml:space="preserve"> </w:t>
      </w:r>
    </w:p>
    <w:p w14:paraId="6AB84CB9" w14:textId="77777777" w:rsidR="00F62AE7" w:rsidRDefault="00007B62">
      <w:r>
        <w:t xml:space="preserve"> </w:t>
      </w:r>
    </w:p>
    <w:tbl>
      <w:tblPr>
        <w:tblStyle w:val="GridTable4-Accent110"/>
        <w:tblW w:w="10549" w:type="dxa"/>
        <w:tblLook w:val="04A0" w:firstRow="1" w:lastRow="0" w:firstColumn="1" w:lastColumn="0" w:noHBand="0" w:noVBand="1"/>
      </w:tblPr>
      <w:tblGrid>
        <w:gridCol w:w="3220"/>
        <w:gridCol w:w="3220"/>
        <w:gridCol w:w="4109"/>
      </w:tblGrid>
      <w:tr w:rsidR="00F62AE7" w14:paraId="7BF6D31C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</w:tcPr>
          <w:p w14:paraId="3B64570F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3220" w:type="dxa"/>
            <w:tcBorders>
              <w:left w:val="single" w:sz="4" w:space="0" w:color="8EAADB"/>
            </w:tcBorders>
          </w:tcPr>
          <w:p w14:paraId="136CABF9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PAYMENT</w:t>
            </w:r>
          </w:p>
        </w:tc>
        <w:tc>
          <w:tcPr>
            <w:tcW w:w="4109" w:type="dxa"/>
            <w:tcBorders>
              <w:left w:val="single" w:sz="4" w:space="0" w:color="8EAADB"/>
            </w:tcBorders>
          </w:tcPr>
          <w:p w14:paraId="4B0E3AE9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16A5DC39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0DCA8A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71FE33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D5D12C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711F839B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3FE2336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799CAC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204E70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75A36CAF" w14:textId="77777777" w:rsidTr="00F62AE7">
        <w:trPr>
          <w:trHeight w:val="9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108B48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PAYMETHOD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601F25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3B9B00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Values (‘credit card’, ’cash’, ’debit card’, ’Paytm’)</w:t>
            </w:r>
          </w:p>
        </w:tc>
      </w:tr>
      <w:tr w:rsidR="00F62AE7" w14:paraId="4C1E60E9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98D7BD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CUSTID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D4FA7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C9A724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Customer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1FA546B5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478AC20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ORDID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702D8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E8F6F1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ORDID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Order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</w:tbl>
    <w:p w14:paraId="22964B92" w14:textId="77777777" w:rsidR="00F62AE7" w:rsidRDefault="00007B62">
      <w:pPr>
        <w:rPr>
          <w:rFonts w:ascii="Calibri" w:hAnsi="Calibri"/>
        </w:rPr>
      </w:pPr>
      <w:r>
        <w:t xml:space="preserve"> </w:t>
      </w:r>
    </w:p>
    <w:p w14:paraId="7ADDF441" w14:textId="77777777" w:rsidR="00F62AE7" w:rsidRDefault="00007B62">
      <w:r>
        <w:t xml:space="preserve"> </w:t>
      </w:r>
    </w:p>
    <w:p w14:paraId="2FF0681C" w14:textId="77777777" w:rsidR="00F62AE7" w:rsidRDefault="00F62AE7"/>
    <w:p w14:paraId="34D6D5CF" w14:textId="77777777" w:rsidR="00F62AE7" w:rsidRDefault="00F62AE7"/>
    <w:p w14:paraId="30D545A9" w14:textId="77777777" w:rsidR="00F62AE7" w:rsidRDefault="00F62AE7"/>
    <w:p w14:paraId="00DE279C" w14:textId="77777777" w:rsidR="00F62AE7" w:rsidRDefault="00F62AE7"/>
    <w:p w14:paraId="65A23C86" w14:textId="77777777" w:rsidR="00F62AE7" w:rsidRDefault="00F62AE7"/>
    <w:p w14:paraId="3290C100" w14:textId="77777777" w:rsidR="00F62AE7" w:rsidRDefault="00007B62">
      <w:pPr>
        <w:jc w:val="center"/>
        <w:rPr>
          <w:rFonts w:ascii="Open Sans" w:eastAsia="Times New Roman" w:hAnsi="Open Sans" w:cs="Open Sans"/>
          <w:b/>
          <w:bCs/>
          <w:color w:val="695D46"/>
          <w:sz w:val="32"/>
          <w:szCs w:val="32"/>
          <w:lang w:val="en-US"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val="en-US" w:eastAsia="en-IN"/>
        </w:rPr>
        <w:t>QUERIES</w:t>
      </w:r>
    </w:p>
    <w:p w14:paraId="7648FC75" w14:textId="77777777" w:rsidR="00F62AE7" w:rsidRDefault="00F62AE7">
      <w:pP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US" w:eastAsia="en-IN"/>
        </w:rPr>
      </w:pPr>
    </w:p>
    <w:p w14:paraId="5AC4EEC0" w14:textId="1FC952CD" w:rsidR="00F75F59" w:rsidRPr="00621BC4" w:rsidRDefault="00F75F59" w:rsidP="00621BC4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Employee GROUP BY empid HAVING </w:t>
      </w:r>
      <w:proofErr w:type="gramStart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AVG(</w:t>
      </w:r>
      <w:proofErr w:type="gramEnd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salary) BETWEEN 5000 AND 150000;</w:t>
      </w:r>
    </w:p>
    <w:p w14:paraId="097A4B75" w14:textId="62B25437" w:rsidR="00621BC4" w:rsidRPr="00621BC4" w:rsidRDefault="00621BC4" w:rsidP="00621BC4">
      <w:p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noProof/>
          <w:sz w:val="24"/>
          <w:szCs w:val="24"/>
        </w:rPr>
        <w:drawing>
          <wp:inline distT="0" distB="0" distL="0" distR="0" wp14:anchorId="6E55A3FC" wp14:editId="6680EADD">
            <wp:extent cx="1866900" cy="2628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6925" w14:textId="3EA89AAD" w:rsidR="008A5BDD" w:rsidRPr="008A5BDD" w:rsidRDefault="00F75F59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28"/>
          <w:szCs w:val="28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Employee.empid,fname</w:t>
      </w:r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,salary,deldate,delcharge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delivery INNER JOIN employee on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delivery.empid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deldate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&gt;('2017-1-1');</w:t>
      </w:r>
      <w:r w:rsidR="008A5BDD" w:rsidRPr="008A5BDD">
        <w:rPr>
          <w:rFonts w:ascii="Bookman Old Style" w:hAnsi="Bookman Old Style"/>
          <w:sz w:val="36"/>
          <w:szCs w:val="36"/>
        </w:rPr>
        <w:t xml:space="preserve"> </w:t>
      </w:r>
    </w:p>
    <w:p w14:paraId="6B4043F4" w14:textId="5BB67107" w:rsidR="00621BC4" w:rsidRPr="008A5BDD" w:rsidRDefault="00621BC4" w:rsidP="008A5BDD">
      <w:p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72A3FB29" w14:textId="6EB12B8D" w:rsidR="00621BC4" w:rsidRDefault="00621BC4" w:rsidP="008A5BDD">
      <w:p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>
        <w:rPr>
          <w:noProof/>
        </w:rPr>
        <w:drawing>
          <wp:inline distT="0" distB="0" distL="0" distR="0" wp14:anchorId="209A9F6A" wp14:editId="66E27707">
            <wp:extent cx="4848225" cy="16859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A8FA" w14:textId="4EBF2FE6" w:rsidR="008A5BDD" w:rsidRPr="008A5BDD" w:rsidRDefault="008A5BDD" w:rsidP="008A5BDD">
      <w:pPr>
        <w:pStyle w:val="ListParagraph"/>
        <w:numPr>
          <w:ilvl w:val="0"/>
          <w:numId w:val="7"/>
        </w:num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 w:rsidRPr="008A5BDD">
        <w:rPr>
          <w:rFonts w:ascii="Bookman Old Style" w:hAnsi="Bookman Old Style"/>
          <w:sz w:val="36"/>
          <w:szCs w:val="36"/>
        </w:rPr>
        <w:t>select c.* from chef c where salary &gt;1000 &amp;&amp; spec &gt;= '11';</w:t>
      </w:r>
    </w:p>
    <w:p w14:paraId="68F9C9C4" w14:textId="2099B0B4" w:rsidR="00F75F59" w:rsidRPr="00621BC4" w:rsidRDefault="00F75F59" w:rsidP="00F75F59">
      <w:p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 w:rsidRPr="00621BC4">
        <w:rPr>
          <w:rFonts w:ascii="Bookman Old Style" w:hAnsi="Bookman Old Style"/>
          <w:noProof/>
        </w:rPr>
        <w:lastRenderedPageBreak/>
        <w:drawing>
          <wp:inline distT="0" distB="0" distL="0" distR="0" wp14:anchorId="431CAEA9" wp14:editId="0CD8A9EE">
            <wp:extent cx="6645910" cy="141351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81AF" w14:textId="1F2E1C48" w:rsidR="00326025" w:rsidRDefault="00326025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c.Fname</w:t>
      </w:r>
      <w:proofErr w:type="spellEnd"/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o.food,o.drinkid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restaurant_management.order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o , customer c, delivery d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c.custid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d.custid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o.Delid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=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d.Delid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</w:p>
    <w:p w14:paraId="46FFB805" w14:textId="77777777" w:rsidR="008A5BDD" w:rsidRPr="008A5BDD" w:rsidRDefault="008A5BDD" w:rsidP="008A5BDD">
      <w:pPr>
        <w:pStyle w:val="ListParagraph"/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1C5BB72" w14:textId="44782EEA" w:rsidR="00326025" w:rsidRPr="00621BC4" w:rsidRDefault="00326025" w:rsidP="00621BC4">
      <w:pPr>
        <w:tabs>
          <w:tab w:val="left" w:pos="420"/>
        </w:tabs>
        <w:ind w:left="360"/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rFonts w:ascii="Bookman Old Style" w:hAnsi="Bookman Old Style"/>
          <w:noProof/>
        </w:rPr>
        <w:drawing>
          <wp:inline distT="0" distB="0" distL="0" distR="0" wp14:anchorId="51ACAD6F" wp14:editId="070B081C">
            <wp:extent cx="2235200" cy="128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1783" b="36076"/>
                    <a:stretch/>
                  </pic:blipFill>
                  <pic:spPr bwMode="auto">
                    <a:xfrm>
                      <a:off x="0" y="0"/>
                      <a:ext cx="22352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F045" w14:textId="5B4364B1" w:rsidR="00326025" w:rsidRPr="008A5BDD" w:rsidRDefault="00621BC4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cuisinename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chef, cuisine c where </w:t>
      </w:r>
      <w:proofErr w:type="spellStart"/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chef.spec</w:t>
      </w:r>
      <w:proofErr w:type="spellEnd"/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c.cuisineid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  <w:r w:rsidRPr="00621BC4">
        <w:t xml:space="preserve"> </w:t>
      </w:r>
    </w:p>
    <w:p w14:paraId="437AC214" w14:textId="77777777" w:rsidR="008A5BDD" w:rsidRPr="008A5BDD" w:rsidRDefault="008A5BDD" w:rsidP="008A5BDD">
      <w:pPr>
        <w:pStyle w:val="ListParagraph"/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CBB7E31" w14:textId="43685B59" w:rsidR="00621BC4" w:rsidRPr="00326025" w:rsidRDefault="00621BC4" w:rsidP="00621BC4">
      <w:pPr>
        <w:jc w:val="center"/>
        <w:rPr>
          <w:rFonts w:eastAsia="Times New Roman" w:cstheme="minorHAnsi"/>
          <w:b/>
          <w:bCs/>
          <w:color w:val="000000" w:themeColor="text1"/>
          <w:sz w:val="36"/>
          <w:szCs w:val="36"/>
          <w:lang w:val="en-US" w:eastAsia="en-IN"/>
        </w:rPr>
      </w:pPr>
      <w:r w:rsidRPr="00621BC4">
        <w:rPr>
          <w:noProof/>
        </w:rPr>
        <w:drawing>
          <wp:inline distT="0" distB="0" distL="0" distR="0" wp14:anchorId="15852E8A" wp14:editId="0A341775">
            <wp:extent cx="2382361" cy="3200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6849" cy="32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9747" w14:textId="77777777" w:rsidR="00F62AE7" w:rsidRDefault="00F62AE7"/>
    <w:p w14:paraId="172E64B3" w14:textId="5695CE2F" w:rsidR="00F62AE7" w:rsidRPr="008A5BDD" w:rsidRDefault="00621BC4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foodname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Cuisinename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price from food f, cuisine c where </w:t>
      </w:r>
      <w:proofErr w:type="spellStart"/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f.cuisineid</w:t>
      </w:r>
      <w:proofErr w:type="spellEnd"/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c.cuisineid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</w:p>
    <w:p w14:paraId="4C13C69A" w14:textId="4111007B" w:rsidR="00621BC4" w:rsidRDefault="00621BC4" w:rsidP="00621BC4">
      <w:pPr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lastRenderedPageBreak/>
        <w:drawing>
          <wp:inline distT="0" distB="0" distL="0" distR="0" wp14:anchorId="72AB9DD4" wp14:editId="3CD2C381">
            <wp:extent cx="3514725" cy="20669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4287" w14:textId="2F84AF08" w:rsidR="00621BC4" w:rsidRPr="008A5BDD" w:rsidRDefault="00621BC4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lname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, gender, salary from employee where salary</w:t>
      </w:r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=(</w:t>
      </w:r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select max(salary) from employee group by gender having gender='F');</w:t>
      </w:r>
      <w:r w:rsidRPr="00621BC4">
        <w:t xml:space="preserve"> </w:t>
      </w:r>
    </w:p>
    <w:p w14:paraId="103B92B6" w14:textId="77777777" w:rsidR="008A5BDD" w:rsidRPr="008A5BDD" w:rsidRDefault="008A5BDD" w:rsidP="008A5BDD">
      <w:pPr>
        <w:pStyle w:val="ListParagraph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2C3A0E0" w14:textId="130B07E4" w:rsidR="00621BC4" w:rsidRDefault="00621BC4" w:rsidP="00621BC4">
      <w:pPr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drawing>
          <wp:inline distT="0" distB="0" distL="0" distR="0" wp14:anchorId="293A7AFD" wp14:editId="0D0E6824">
            <wp:extent cx="5800725" cy="11430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6842"/>
                    <a:stretch/>
                  </pic:blipFill>
                  <pic:spPr bwMode="auto">
                    <a:xfrm>
                      <a:off x="0" y="0"/>
                      <a:ext cx="580072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8CFB" w14:textId="77777777" w:rsidR="00621BC4" w:rsidRDefault="00621BC4"/>
    <w:p w14:paraId="69D9DBB3" w14:textId="77777777" w:rsidR="00F62AE7" w:rsidRDefault="00F62AE7"/>
    <w:p w14:paraId="103A03DE" w14:textId="14F06A77" w:rsidR="008A5BDD" w:rsidRPr="008A5BDD" w:rsidRDefault="00621BC4" w:rsidP="00B9215F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concat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(</w:t>
      </w:r>
      <w:proofErr w:type="spellStart"/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concat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(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,' '),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lname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) as Name FROM EMPLOYEE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LIKE 'a%';</w:t>
      </w:r>
    </w:p>
    <w:p w14:paraId="3353832E" w14:textId="2F7B49E3" w:rsidR="00621BC4" w:rsidRDefault="00621BC4" w:rsidP="00621BC4">
      <w:pPr>
        <w:jc w:val="center"/>
      </w:pPr>
      <w:r>
        <w:rPr>
          <w:noProof/>
        </w:rPr>
        <w:drawing>
          <wp:inline distT="0" distB="0" distL="0" distR="0" wp14:anchorId="27CE5D03" wp14:editId="1C610DE4">
            <wp:extent cx="1609725" cy="16981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5102"/>
                    <a:stretch/>
                  </pic:blipFill>
                  <pic:spPr bwMode="auto">
                    <a:xfrm>
                      <a:off x="0" y="0"/>
                      <a:ext cx="1609725" cy="169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F769" w14:textId="77777777" w:rsidR="00F62AE7" w:rsidRDefault="00F62AE7"/>
    <w:p w14:paraId="733B4B5C" w14:textId="77777777" w:rsidR="00F62AE7" w:rsidRDefault="00F62AE7"/>
    <w:p w14:paraId="44C70EEB" w14:textId="3D913706" w:rsidR="00F62AE7" w:rsidRPr="008A5BDD" w:rsidRDefault="008A5BDD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CREATE VIEW Salary AS 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gram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SUM(</w:t>
      </w:r>
      <w:proofErr w:type="spellStart"/>
      <w:proofErr w:type="gram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employee.salary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) FROM CHEF JOIN employee ON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Chef.chefid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=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GROUP BY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Chef.chefid</w:t>
      </w:r>
      <w:proofErr w:type="spellEnd"/>
    </w:p>
    <w:p w14:paraId="5C1DF385" w14:textId="600F2314" w:rsidR="008A5BDD" w:rsidRDefault="008A5BDD" w:rsidP="008A5BDD">
      <w:pPr>
        <w:jc w:val="center"/>
      </w:pPr>
      <w:r>
        <w:rPr>
          <w:noProof/>
        </w:rPr>
        <w:lastRenderedPageBreak/>
        <w:drawing>
          <wp:inline distT="0" distB="0" distL="0" distR="0" wp14:anchorId="3FC1A084" wp14:editId="0237B12A">
            <wp:extent cx="3086100" cy="30765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2903" w14:textId="77777777" w:rsidR="00F62AE7" w:rsidRDefault="00F62AE7"/>
    <w:p w14:paraId="05F61130" w14:textId="77777777" w:rsidR="00F62AE7" w:rsidRDefault="00F62AE7"/>
    <w:p w14:paraId="4BFE21A6" w14:textId="77777777" w:rsidR="00F62AE7" w:rsidRDefault="00F62AE7"/>
    <w:p w14:paraId="03D90365" w14:textId="1783DB37" w:rsidR="00B9215F" w:rsidRDefault="00B9215F" w:rsidP="00B9215F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proofErr w:type="gram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o.ordid</w:t>
      </w:r>
      <w:proofErr w:type="gram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,fname,lname,foodname,dname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paymethod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customer c, payment p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restaurant_management.order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o , food f, drinks d where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c.custid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p.custid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p.ordid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o.ordid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o.foodid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f.foodid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o.drinkid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d.drinkid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;</w:t>
      </w:r>
    </w:p>
    <w:p w14:paraId="387D9C55" w14:textId="77777777" w:rsidR="00B9215F" w:rsidRDefault="00B9215F" w:rsidP="00B9215F">
      <w:pPr>
        <w:pStyle w:val="ListParagraph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31ACC9EA" w14:textId="06DAECCF" w:rsidR="00B9215F" w:rsidRPr="00B9215F" w:rsidRDefault="00B9215F" w:rsidP="00B9215F">
      <w:pPr>
        <w:pStyle w:val="ListParagraph"/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drawing>
          <wp:inline distT="0" distB="0" distL="0" distR="0" wp14:anchorId="17BB77F9" wp14:editId="6D6003EF">
            <wp:extent cx="6019800" cy="1556658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7365"/>
                    <a:stretch/>
                  </pic:blipFill>
                  <pic:spPr bwMode="auto">
                    <a:xfrm>
                      <a:off x="0" y="0"/>
                      <a:ext cx="6019800" cy="155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DB485" w14:textId="77777777" w:rsidR="00F62AE7" w:rsidRDefault="00F62AE7"/>
    <w:p w14:paraId="78E33CA3" w14:textId="77777777" w:rsidR="00F62AE7" w:rsidRDefault="00F62AE7"/>
    <w:p w14:paraId="409A2FD4" w14:textId="77777777" w:rsidR="00F62AE7" w:rsidRDefault="00F62AE7"/>
    <w:p w14:paraId="7629A02B" w14:textId="77777777" w:rsidR="00F62AE7" w:rsidRDefault="00F62AE7"/>
    <w:p w14:paraId="35F28EC1" w14:textId="77777777" w:rsidR="00F62AE7" w:rsidRDefault="00F62AE7"/>
    <w:p w14:paraId="473D38E0" w14:textId="77777777" w:rsidR="0055732D" w:rsidRDefault="0055732D">
      <w:pPr>
        <w:ind w:left="1440" w:firstLine="720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</w:p>
    <w:p w14:paraId="355B42C7" w14:textId="47ED7351" w:rsidR="00F62AE7" w:rsidRDefault="00007B62" w:rsidP="001C68FC">
      <w:pPr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lastRenderedPageBreak/>
        <w:t>RELATIONAL MODEL</w:t>
      </w:r>
    </w:p>
    <w:p w14:paraId="7B6DBF17" w14:textId="3C48DF4D" w:rsidR="001C68FC" w:rsidRDefault="001C68FC" w:rsidP="001C68FC">
      <w:pPr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</w:p>
    <w:p w14:paraId="52AB4FE2" w14:textId="77777777" w:rsidR="001C68FC" w:rsidRDefault="001C68FC" w:rsidP="001C68FC">
      <w:pPr>
        <w:jc w:val="center"/>
      </w:pPr>
    </w:p>
    <w:p w14:paraId="091D9CC5" w14:textId="77777777" w:rsidR="00F62AE7" w:rsidRPr="00B16497" w:rsidRDefault="00F62AE7">
      <w:pPr>
        <w:rPr>
          <w:sz w:val="16"/>
          <w:szCs w:val="16"/>
        </w:rPr>
      </w:pPr>
    </w:p>
    <w:p w14:paraId="5013E830" w14:textId="77777777" w:rsidR="00F62AE7" w:rsidRPr="00B16497" w:rsidRDefault="00007B62">
      <w:pPr>
        <w:rPr>
          <w:sz w:val="16"/>
          <w:szCs w:val="16"/>
        </w:rPr>
      </w:pPr>
      <w:r w:rsidRPr="00B16497">
        <w:rPr>
          <w:noProof/>
          <w:sz w:val="16"/>
          <w:szCs w:val="16"/>
        </w:rPr>
        <w:drawing>
          <wp:inline distT="0" distB="0" distL="0" distR="0" wp14:anchorId="2321C70C" wp14:editId="61DDD3AD">
            <wp:extent cx="6671945" cy="4908550"/>
            <wp:effectExtent l="9525" t="9525" r="2413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490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F633D" w14:textId="77777777" w:rsidR="00F62AE7" w:rsidRDefault="00F62AE7"/>
    <w:p w14:paraId="174EE0EC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 page of Restaurant Database Management using GUI Python </w:t>
      </w:r>
      <w:proofErr w:type="spellStart"/>
      <w:r>
        <w:rPr>
          <w:rFonts w:ascii="Times New Roman" w:hAnsi="Times New Roman" w:cs="Times New Roman"/>
          <w:sz w:val="32"/>
          <w:szCs w:val="32"/>
        </w:rPr>
        <w:t>Tkinter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48177555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clicks the proceed button, to manipulate the data.</w:t>
      </w:r>
    </w:p>
    <w:p w14:paraId="3E96701E" w14:textId="1C0FE6A4" w:rsidR="0055732D" w:rsidRDefault="0055732D"/>
    <w:p w14:paraId="290FDA13" w14:textId="602DE317" w:rsidR="0055732D" w:rsidRDefault="0055732D"/>
    <w:p w14:paraId="5B6DE18A" w14:textId="21725276" w:rsidR="0055732D" w:rsidRDefault="0055732D"/>
    <w:p w14:paraId="39D23EDA" w14:textId="51C1FDB2" w:rsidR="0055732D" w:rsidRDefault="0055732D"/>
    <w:p w14:paraId="1A2E80F7" w14:textId="05163B68" w:rsidR="0055732D" w:rsidRDefault="0055732D"/>
    <w:p w14:paraId="40F1B6AF" w14:textId="13FA305E" w:rsidR="0055732D" w:rsidRDefault="0055732D"/>
    <w:p w14:paraId="001E42FF" w14:textId="23FCD0A2" w:rsidR="0055732D" w:rsidRDefault="0055732D"/>
    <w:p w14:paraId="3E5543A5" w14:textId="77777777" w:rsidR="001C68FC" w:rsidRDefault="001C68FC"/>
    <w:p w14:paraId="2B67B788" w14:textId="112472D0" w:rsidR="00F62AE7" w:rsidRDefault="00007B62">
      <w:r>
        <w:rPr>
          <w:rFonts w:ascii="Times New Roman" w:hAnsi="Times New Roman" w:cs="Times New Roman"/>
          <w:sz w:val="32"/>
          <w:szCs w:val="32"/>
        </w:rPr>
        <w:t>The user has to enter correct password and user id in order to access the database.</w:t>
      </w:r>
    </w:p>
    <w:p w14:paraId="44F89893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160E7628" wp14:editId="439A0318">
            <wp:extent cx="5626100" cy="3848100"/>
            <wp:effectExtent l="19050" t="19050" r="1270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84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213C6" w14:textId="77777777" w:rsidR="00F62AE7" w:rsidRDefault="00F62AE7"/>
    <w:p w14:paraId="3ABD5AA3" w14:textId="77777777" w:rsidR="00F62AE7" w:rsidRDefault="00F62AE7"/>
    <w:p w14:paraId="0D4AF28A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t>The username does not exist, hence raises error.</w:t>
      </w:r>
    </w:p>
    <w:p w14:paraId="0F474B03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418859B5" wp14:editId="72418C2F">
            <wp:extent cx="5466821" cy="369760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442" cy="37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7261" w14:textId="77777777" w:rsidR="00F62AE7" w:rsidRDefault="00F62AE7"/>
    <w:p w14:paraId="7AD1C73B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>The password is incorrect, hence raises error.</w:t>
      </w:r>
    </w:p>
    <w:p w14:paraId="5CD51406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6B3CBC14" wp14:editId="6FCEC112">
            <wp:extent cx="5566410" cy="3829685"/>
            <wp:effectExtent l="19050" t="19050" r="1524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82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E121A" w14:textId="77777777" w:rsidR="00F62AE7" w:rsidRDefault="00F62AE7"/>
    <w:p w14:paraId="1AB96D2D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On correct details provided, user gets access to the database, he has to choose from any of the following button </w:t>
      </w:r>
      <w:proofErr w:type="spellStart"/>
      <w:r>
        <w:rPr>
          <w:rFonts w:ascii="Times New Roman" w:hAnsi="Times New Roman" w:cs="Times New Roman"/>
          <w:sz w:val="32"/>
          <w:szCs w:val="32"/>
        </w:rPr>
        <w:t>inorder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access that record.</w:t>
      </w:r>
    </w:p>
    <w:p w14:paraId="569E2965" w14:textId="77777777" w:rsidR="00F62AE7" w:rsidRDefault="00F62AE7"/>
    <w:p w14:paraId="0CA6DD90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1CF38FF7" wp14:editId="5706DA79">
            <wp:extent cx="5581650" cy="4044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96EE" w14:textId="77777777" w:rsidR="00F62AE7" w:rsidRDefault="00F62AE7"/>
    <w:p w14:paraId="11411C74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t xml:space="preserve">On selecting </w:t>
      </w:r>
      <w:proofErr w:type="gramStart"/>
      <w:r>
        <w:rPr>
          <w:rFonts w:ascii="Times New Roman" w:hAnsi="Times New Roman" w:cs="Times New Roman"/>
          <w:sz w:val="32"/>
          <w:szCs w:val="32"/>
        </w:rPr>
        <w:t>restaurant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folowing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page opens and user can select any of the following to manipulate the respective data.</w:t>
      </w:r>
    </w:p>
    <w:p w14:paraId="09ED4883" w14:textId="77777777" w:rsidR="00F62AE7" w:rsidRDefault="00F62AE7"/>
    <w:p w14:paraId="6F03902B" w14:textId="77777777" w:rsidR="00F62AE7" w:rsidRDefault="00007B62">
      <w:pPr>
        <w:jc w:val="center"/>
      </w:pPr>
      <w:r>
        <w:rPr>
          <w:noProof/>
        </w:rPr>
        <w:drawing>
          <wp:inline distT="0" distB="0" distL="0" distR="0" wp14:anchorId="1B221929" wp14:editId="062BF58B">
            <wp:extent cx="5749290" cy="5096510"/>
            <wp:effectExtent l="0" t="0" r="1143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C5DE" w14:textId="77777777" w:rsidR="00F62AE7" w:rsidRDefault="00F62AE7">
      <w:pPr>
        <w:jc w:val="center"/>
      </w:pPr>
    </w:p>
    <w:p w14:paraId="0FB9C66B" w14:textId="77777777" w:rsidR="00F62AE7" w:rsidRDefault="00F62AE7">
      <w:pPr>
        <w:jc w:val="center"/>
      </w:pPr>
    </w:p>
    <w:p w14:paraId="64FDB895" w14:textId="77777777" w:rsidR="00F62AE7" w:rsidRDefault="00F62AE7">
      <w:pPr>
        <w:jc w:val="center"/>
      </w:pPr>
    </w:p>
    <w:p w14:paraId="749F116E" w14:textId="77777777" w:rsidR="00F62AE7" w:rsidRDefault="00F62AE7">
      <w:pPr>
        <w:jc w:val="center"/>
      </w:pPr>
    </w:p>
    <w:p w14:paraId="156C98FB" w14:textId="77777777" w:rsidR="00F62AE7" w:rsidRDefault="00F62AE7">
      <w:pPr>
        <w:jc w:val="center"/>
      </w:pPr>
    </w:p>
    <w:p w14:paraId="02359DF1" w14:textId="77777777" w:rsidR="00F62AE7" w:rsidRDefault="00F62AE7">
      <w:pPr>
        <w:jc w:val="center"/>
      </w:pPr>
    </w:p>
    <w:p w14:paraId="5DF8E856" w14:textId="77777777" w:rsidR="00F62AE7" w:rsidRDefault="00F62AE7">
      <w:pPr>
        <w:jc w:val="center"/>
      </w:pPr>
    </w:p>
    <w:p w14:paraId="30F61784" w14:textId="77777777" w:rsidR="00F62AE7" w:rsidRDefault="00F62AE7">
      <w:pPr>
        <w:jc w:val="center"/>
      </w:pPr>
    </w:p>
    <w:p w14:paraId="6BF0FF7D" w14:textId="77777777" w:rsidR="00F62AE7" w:rsidRDefault="00F62AE7">
      <w:pPr>
        <w:jc w:val="center"/>
      </w:pPr>
    </w:p>
    <w:p w14:paraId="178644C4" w14:textId="77777777" w:rsidR="00F62AE7" w:rsidRDefault="00F62AE7">
      <w:pPr>
        <w:jc w:val="center"/>
      </w:pPr>
    </w:p>
    <w:p w14:paraId="0D72CA9C" w14:textId="77777777" w:rsidR="00F62AE7" w:rsidRDefault="00F62AE7">
      <w:pPr>
        <w:jc w:val="both"/>
      </w:pPr>
    </w:p>
    <w:p w14:paraId="07D37A7F" w14:textId="77777777" w:rsidR="00F62AE7" w:rsidRDefault="00F62AE7">
      <w:pPr>
        <w:jc w:val="center"/>
      </w:pPr>
    </w:p>
    <w:p w14:paraId="570F19F9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CUSTOMER:</w:t>
      </w:r>
    </w:p>
    <w:p w14:paraId="79645C5D" w14:textId="77777777" w:rsidR="00F62AE7" w:rsidRDefault="00007B62">
      <w:pPr>
        <w:rPr>
          <w:sz w:val="44"/>
          <w:szCs w:val="44"/>
        </w:rPr>
      </w:pPr>
      <w:r>
        <w:rPr>
          <w:rFonts w:ascii="Times New Roman" w:hAnsi="Times New Roman" w:cs="Times New Roman"/>
          <w:sz w:val="32"/>
          <w:szCs w:val="32"/>
        </w:rPr>
        <w:t xml:space="preserve">On clicking </w:t>
      </w:r>
      <w:proofErr w:type="gramStart"/>
      <w:r>
        <w:rPr>
          <w:rFonts w:ascii="Times New Roman" w:hAnsi="Times New Roman" w:cs="Times New Roman"/>
          <w:sz w:val="32"/>
          <w:szCs w:val="32"/>
        </w:rPr>
        <w:t>customer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following GUI window opens, where user can add update delete the data and few buttons provided here.</w:t>
      </w:r>
    </w:p>
    <w:p w14:paraId="1A38661B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777916" wp14:editId="056D258D">
            <wp:extent cx="6541135" cy="3178810"/>
            <wp:effectExtent l="9525" t="9525" r="1778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17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1D947" w14:textId="77777777" w:rsidR="00F62AE7" w:rsidRDefault="00F62AE7"/>
    <w:p w14:paraId="41E92680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Some of the constraint violations leads to raise error when trying to add, update or delete.</w:t>
      </w:r>
    </w:p>
    <w:p w14:paraId="2876CEB3" w14:textId="77777777" w:rsidR="00F62AE7" w:rsidRDefault="00007B62">
      <w:r>
        <w:rPr>
          <w:noProof/>
        </w:rPr>
        <w:drawing>
          <wp:inline distT="0" distB="0" distL="0" distR="0" wp14:anchorId="47463C8F" wp14:editId="6C8E0579">
            <wp:extent cx="6590665" cy="3420110"/>
            <wp:effectExtent l="9525" t="9525" r="1397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42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471EE" w14:textId="77777777" w:rsidR="00F62AE7" w:rsidRDefault="00007B62" w:rsidP="00835FDF">
      <w:pPr>
        <w:pStyle w:val="kanisha"/>
        <w:jc w:val="center"/>
      </w:pPr>
      <w:r>
        <w:rPr>
          <w:noProof/>
        </w:rPr>
        <w:lastRenderedPageBreak/>
        <w:drawing>
          <wp:inline distT="0" distB="0" distL="0" distR="0" wp14:anchorId="1F74F6C2" wp14:editId="1B734478">
            <wp:extent cx="6513830" cy="3074670"/>
            <wp:effectExtent l="9525" t="9525" r="1460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3AD8D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45FA77B0" wp14:editId="34CE7706">
            <wp:extent cx="6520180" cy="3074670"/>
            <wp:effectExtent l="9525" t="9525" r="2349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5B7E3" w14:textId="77777777" w:rsidR="00F62AE7" w:rsidRDefault="00F62AE7"/>
    <w:p w14:paraId="6C7C6C1C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6FB90415" wp14:editId="27DE90D7">
            <wp:extent cx="6527800" cy="2978785"/>
            <wp:effectExtent l="9525" t="9525" r="1587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C568B" w14:textId="77777777" w:rsidR="00F62AE7" w:rsidRDefault="00007B62" w:rsidP="00835FDF">
      <w:pPr>
        <w:jc w:val="center"/>
      </w:pPr>
      <w:r>
        <w:rPr>
          <w:noProof/>
        </w:rPr>
        <w:lastRenderedPageBreak/>
        <w:drawing>
          <wp:inline distT="0" distB="0" distL="0" distR="0" wp14:anchorId="206761A6" wp14:editId="3919D31B">
            <wp:extent cx="6435725" cy="3074670"/>
            <wp:effectExtent l="9525" t="9525" r="1651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113C0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EC47652" wp14:editId="2D8C7206">
            <wp:extent cx="6429375" cy="3074670"/>
            <wp:effectExtent l="9525" t="9525" r="2286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F6CF7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79E045CA" wp14:editId="2BE24E6B">
            <wp:extent cx="6467475" cy="3074670"/>
            <wp:effectExtent l="9525" t="9525" r="152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40CC2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Add operation executed successfully.</w:t>
      </w:r>
    </w:p>
    <w:p w14:paraId="0CEA3DD4" w14:textId="0AE596A0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3E7386A" wp14:editId="786BF04E">
            <wp:extent cx="6664325" cy="3569970"/>
            <wp:effectExtent l="9525" t="9525" r="16510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030C6" w14:textId="61EBDBB1" w:rsidR="008A5BDD" w:rsidRDefault="008A5BDD" w:rsidP="00835FDF">
      <w:pPr>
        <w:jc w:val="center"/>
      </w:pPr>
    </w:p>
    <w:p w14:paraId="3058053F" w14:textId="77777777" w:rsidR="008A5BDD" w:rsidRDefault="008A5BDD" w:rsidP="00835FDF">
      <w:pPr>
        <w:jc w:val="center"/>
      </w:pPr>
    </w:p>
    <w:p w14:paraId="1152AF35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5FEECA35" wp14:editId="66D0466B">
            <wp:extent cx="6689090" cy="3569970"/>
            <wp:effectExtent l="9525" t="9525" r="2222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838C8" w14:textId="77777777" w:rsidR="00F62AE7" w:rsidRDefault="00F62AE7" w:rsidP="00835FDF">
      <w:pPr>
        <w:jc w:val="center"/>
      </w:pPr>
    </w:p>
    <w:p w14:paraId="384710CC" w14:textId="77777777" w:rsidR="00F62AE7" w:rsidRDefault="00F62AE7" w:rsidP="00835FDF">
      <w:pPr>
        <w:jc w:val="center"/>
      </w:pPr>
    </w:p>
    <w:p w14:paraId="195C282C" w14:textId="77777777" w:rsidR="00F62AE7" w:rsidRDefault="00F62AE7" w:rsidP="00835FDF">
      <w:pPr>
        <w:jc w:val="center"/>
      </w:pPr>
    </w:p>
    <w:p w14:paraId="7F7DCD16" w14:textId="77777777" w:rsidR="00F62AE7" w:rsidRDefault="00F62AE7" w:rsidP="00835FDF">
      <w:pPr>
        <w:jc w:val="center"/>
      </w:pPr>
    </w:p>
    <w:p w14:paraId="1831D289" w14:textId="77777777" w:rsidR="00F62AE7" w:rsidRDefault="00F62AE7"/>
    <w:p w14:paraId="4A6689E4" w14:textId="77777777" w:rsidR="00F62AE7" w:rsidRDefault="00F62AE7"/>
    <w:p w14:paraId="75AF7A66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 you can see the update has been made in the MySQL workspace.</w:t>
      </w:r>
    </w:p>
    <w:p w14:paraId="67F79902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5F2A57AD" wp14:editId="76727BC2">
            <wp:extent cx="6664325" cy="3074670"/>
            <wp:effectExtent l="9525" t="9525" r="165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5C89B" w14:textId="77777777" w:rsidR="00F62AE7" w:rsidRDefault="00F62AE7"/>
    <w:p w14:paraId="78DDA4D7" w14:textId="77777777" w:rsidR="00F62AE7" w:rsidRDefault="00F62AE7"/>
    <w:p w14:paraId="6A09D7B2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Updated the name of Meet Vora to Meet </w:t>
      </w:r>
      <w:proofErr w:type="spellStart"/>
      <w:r>
        <w:rPr>
          <w:rFonts w:ascii="Times New Roman" w:hAnsi="Times New Roman" w:cs="Times New Roman"/>
          <w:sz w:val="32"/>
          <w:szCs w:val="32"/>
        </w:rPr>
        <w:t>Sheth</w:t>
      </w:r>
      <w:proofErr w:type="spellEnd"/>
    </w:p>
    <w:p w14:paraId="16A4B0CB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102C19B" wp14:editId="01CA222B">
            <wp:extent cx="6671310" cy="3074670"/>
            <wp:effectExtent l="9525" t="9525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F0927" w14:textId="77777777" w:rsidR="00F62AE7" w:rsidRDefault="00F62AE7"/>
    <w:p w14:paraId="0CAEF9DC" w14:textId="77777777" w:rsidR="00F62AE7" w:rsidRDefault="00F62AE7"/>
    <w:p w14:paraId="2FB4147C" w14:textId="77777777" w:rsidR="00F62AE7" w:rsidRDefault="00F62AE7"/>
    <w:p w14:paraId="2A82AF4A" w14:textId="77777777" w:rsidR="00F62AE7" w:rsidRDefault="00F62AE7"/>
    <w:p w14:paraId="728B8657" w14:textId="77777777" w:rsidR="00F62AE7" w:rsidRDefault="00F62AE7"/>
    <w:p w14:paraId="6DADBD5A" w14:textId="77777777" w:rsidR="00F62AE7" w:rsidRDefault="00F62AE7"/>
    <w:p w14:paraId="3D460860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 xml:space="preserve">Delete </w:t>
      </w:r>
      <w:proofErr w:type="gramStart"/>
      <w:r>
        <w:rPr>
          <w:rFonts w:ascii="Times New Roman" w:hAnsi="Times New Roman" w:cs="Times New Roman"/>
          <w:sz w:val="32"/>
          <w:szCs w:val="32"/>
        </w:rPr>
        <w:t>operation ,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Meet </w:t>
      </w:r>
      <w:proofErr w:type="spellStart"/>
      <w:r>
        <w:rPr>
          <w:rFonts w:ascii="Times New Roman" w:hAnsi="Times New Roman" w:cs="Times New Roman"/>
          <w:sz w:val="32"/>
          <w:szCs w:val="32"/>
        </w:rPr>
        <w:t>Sheth’s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record has been deleted</w:t>
      </w:r>
    </w:p>
    <w:p w14:paraId="42BC2D42" w14:textId="4AE6F491" w:rsidR="00F62AE7" w:rsidRDefault="00007B62">
      <w:r>
        <w:rPr>
          <w:noProof/>
        </w:rPr>
        <w:drawing>
          <wp:inline distT="0" distB="0" distL="0" distR="0" wp14:anchorId="428D6A58" wp14:editId="46357794">
            <wp:extent cx="6709410" cy="3112770"/>
            <wp:effectExtent l="9525" t="9525" r="1714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11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12CD4" w14:textId="746185CC" w:rsidR="008A5BDD" w:rsidRDefault="008A5BDD"/>
    <w:p w14:paraId="5C56D992" w14:textId="77777777" w:rsidR="008A5BDD" w:rsidRDefault="008A5BDD"/>
    <w:p w14:paraId="48210369" w14:textId="77777777" w:rsidR="00F62AE7" w:rsidRDefault="00F62AE7"/>
    <w:p w14:paraId="358CA318" w14:textId="77777777" w:rsidR="00F62AE7" w:rsidRDefault="00007B62">
      <w:r>
        <w:rPr>
          <w:noProof/>
        </w:rPr>
        <w:drawing>
          <wp:inline distT="0" distB="0" distL="0" distR="0" wp14:anchorId="0C394FCC" wp14:editId="0DB6EF39">
            <wp:extent cx="6715125" cy="3277870"/>
            <wp:effectExtent l="9525" t="9525" r="1143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277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9A24A" w14:textId="77777777" w:rsidR="00F62AE7" w:rsidRDefault="00F62AE7"/>
    <w:p w14:paraId="5CB3D12A" w14:textId="77777777" w:rsidR="00F62AE7" w:rsidRDefault="00F62AE7"/>
    <w:p w14:paraId="796C21D4" w14:textId="77777777" w:rsidR="00F62AE7" w:rsidRDefault="00F62AE7"/>
    <w:p w14:paraId="445ABF98" w14:textId="77777777" w:rsidR="00F62AE7" w:rsidRDefault="00F62AE7"/>
    <w:p w14:paraId="6875148A" w14:textId="77777777" w:rsidR="00F62AE7" w:rsidRDefault="00F62AE7"/>
    <w:p w14:paraId="6EA1E8AB" w14:textId="77777777" w:rsidR="00F62AE7" w:rsidRDefault="00F62AE7"/>
    <w:p w14:paraId="5467CF99" w14:textId="77777777" w:rsidR="00F62AE7" w:rsidRDefault="00F62AE7"/>
    <w:p w14:paraId="201A9CFF" w14:textId="7A2C69B3" w:rsidR="00F62AE7" w:rsidRDefault="00007B6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EMPLOYEE:</w:t>
      </w:r>
    </w:p>
    <w:p w14:paraId="14DFF4C9" w14:textId="77777777" w:rsidR="0055732D" w:rsidRDefault="0055732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05A43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E041455" wp14:editId="3D8CC451">
            <wp:extent cx="6695440" cy="3137535"/>
            <wp:effectExtent l="9525" t="9525" r="1587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90FE5" w14:textId="77777777" w:rsidR="00F62AE7" w:rsidRDefault="00F62AE7">
      <w:pPr>
        <w:rPr>
          <w:rFonts w:ascii="Times New Roman" w:hAnsi="Times New Roman" w:cs="Times New Roman"/>
          <w:sz w:val="32"/>
          <w:szCs w:val="32"/>
        </w:rPr>
      </w:pPr>
    </w:p>
    <w:p w14:paraId="7E639616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Constraint violation</w:t>
      </w:r>
    </w:p>
    <w:p w14:paraId="4D81B84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541D2F" wp14:editId="21F07209">
            <wp:extent cx="6682740" cy="3074670"/>
            <wp:effectExtent l="9525" t="9525" r="133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7B0C0" w14:textId="77777777" w:rsidR="00F62AE7" w:rsidRDefault="00F62AE7">
      <w:pPr>
        <w:rPr>
          <w:sz w:val="44"/>
          <w:szCs w:val="44"/>
        </w:rPr>
      </w:pPr>
    </w:p>
    <w:p w14:paraId="64945C4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539492" wp14:editId="41775B96">
            <wp:extent cx="6499225" cy="3112770"/>
            <wp:effectExtent l="9525" t="9525" r="1397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311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45E1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B016C53" wp14:editId="20A57609">
            <wp:extent cx="6499225" cy="3074670"/>
            <wp:effectExtent l="9525" t="9525" r="1397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B6E5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6ADEE7F" wp14:editId="59A32C97">
            <wp:extent cx="6530975" cy="3125470"/>
            <wp:effectExtent l="9525" t="9525" r="12700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125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466A7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F28E5F" wp14:editId="6B4CB377">
            <wp:extent cx="6511925" cy="2941320"/>
            <wp:effectExtent l="9525" t="9525" r="16510" b="209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024A" w14:textId="77777777" w:rsidR="00F62AE7" w:rsidRDefault="00007B62">
      <w:r>
        <w:rPr>
          <w:noProof/>
        </w:rPr>
        <w:drawing>
          <wp:inline distT="0" distB="0" distL="0" distR="0" wp14:anchorId="788DDE14" wp14:editId="758D9D39">
            <wp:extent cx="6506210" cy="3087370"/>
            <wp:effectExtent l="9525" t="9525" r="2222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BA0D5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Added the information in database</w:t>
      </w:r>
    </w:p>
    <w:p w14:paraId="3835DDF3" w14:textId="77777777" w:rsidR="00F62AE7" w:rsidRDefault="00007B62">
      <w:r>
        <w:rPr>
          <w:noProof/>
        </w:rPr>
        <w:drawing>
          <wp:inline distT="0" distB="0" distL="0" distR="0" wp14:anchorId="54D58C91" wp14:editId="1F7E7011">
            <wp:extent cx="6544310" cy="3074670"/>
            <wp:effectExtent l="9525" t="9525" r="146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09390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Last name changed to </w:t>
      </w:r>
      <w:proofErr w:type="spellStart"/>
      <w:r>
        <w:rPr>
          <w:rFonts w:ascii="Times New Roman" w:hAnsi="Times New Roman" w:cs="Times New Roman"/>
          <w:sz w:val="32"/>
          <w:szCs w:val="32"/>
        </w:rPr>
        <w:t>Godaliya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using Update</w:t>
      </w:r>
    </w:p>
    <w:p w14:paraId="1679BE73" w14:textId="77777777" w:rsidR="00F62AE7" w:rsidRDefault="00007B62">
      <w:r>
        <w:rPr>
          <w:noProof/>
        </w:rPr>
        <w:drawing>
          <wp:inline distT="0" distB="0" distL="0" distR="0" wp14:anchorId="509E0A66" wp14:editId="5A01DD2B">
            <wp:extent cx="6569075" cy="3429635"/>
            <wp:effectExtent l="9525" t="9525" r="20320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42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C1206" w14:textId="77777777" w:rsidR="00F62AE7" w:rsidRDefault="00F62AE7"/>
    <w:p w14:paraId="339C5EA0" w14:textId="77777777" w:rsidR="00F62AE7" w:rsidRDefault="00F62AE7"/>
    <w:p w14:paraId="10E6EFED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48EACF7" wp14:editId="408E3A40">
            <wp:extent cx="6588760" cy="3518535"/>
            <wp:effectExtent l="9525" t="9525" r="1587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F1BBC" w14:textId="77777777" w:rsidR="00F62AE7" w:rsidRDefault="00F62AE7"/>
    <w:p w14:paraId="3B27BD76" w14:textId="77777777" w:rsidR="00F62AE7" w:rsidRDefault="00F62AE7"/>
    <w:p w14:paraId="7E9C1A40" w14:textId="77777777" w:rsidR="00F62AE7" w:rsidRDefault="00F62AE7"/>
    <w:p w14:paraId="45A806E8" w14:textId="77777777" w:rsidR="00F62AE7" w:rsidRDefault="00F62AE7"/>
    <w:p w14:paraId="5A1DBD49" w14:textId="77777777" w:rsidR="00F62AE7" w:rsidRDefault="00F62AE7"/>
    <w:p w14:paraId="41F36C8A" w14:textId="77777777" w:rsidR="00F62AE7" w:rsidRDefault="00F62AE7"/>
    <w:p w14:paraId="3297CDDD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>Reflection seen in the SQL workspace</w:t>
      </w:r>
    </w:p>
    <w:p w14:paraId="04C16810" w14:textId="77777777" w:rsidR="00F62AE7" w:rsidRDefault="00F62AE7"/>
    <w:p w14:paraId="0AC1D9F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5D7DC5" wp14:editId="3CAEC436">
            <wp:extent cx="6562090" cy="3588385"/>
            <wp:effectExtent l="9525" t="9525" r="12065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3588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2F23A" w14:textId="77777777" w:rsidR="00F62AE7" w:rsidRDefault="00F62AE7">
      <w:pPr>
        <w:rPr>
          <w:sz w:val="44"/>
          <w:szCs w:val="44"/>
        </w:rPr>
      </w:pPr>
    </w:p>
    <w:p w14:paraId="3CA388B1" w14:textId="77777777" w:rsidR="00F62AE7" w:rsidRDefault="00007B62">
      <w:r>
        <w:rPr>
          <w:noProof/>
        </w:rPr>
        <w:drawing>
          <wp:inline distT="0" distB="0" distL="0" distR="0" wp14:anchorId="17AA16B3" wp14:editId="733584A6">
            <wp:extent cx="6550025" cy="3442970"/>
            <wp:effectExtent l="9525" t="9525" r="24130" b="222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442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FBE2C" w14:textId="77777777" w:rsidR="00F62AE7" w:rsidRDefault="00F62AE7"/>
    <w:p w14:paraId="1EEF8FF4" w14:textId="77777777" w:rsidR="00F62AE7" w:rsidRDefault="00F62AE7"/>
    <w:p w14:paraId="677241AE" w14:textId="77777777" w:rsidR="00F62AE7" w:rsidRDefault="00F62AE7"/>
    <w:p w14:paraId="254E9956" w14:textId="77777777" w:rsidR="00F62AE7" w:rsidRDefault="00F62AE7"/>
    <w:p w14:paraId="535D4C03" w14:textId="77777777" w:rsidR="00F62AE7" w:rsidRDefault="00F62AE7"/>
    <w:p w14:paraId="3D39EBC7" w14:textId="77777777" w:rsidR="00F62AE7" w:rsidRDefault="00007B62">
      <w:r>
        <w:rPr>
          <w:b/>
          <w:bCs/>
          <w:sz w:val="32"/>
          <w:szCs w:val="32"/>
        </w:rPr>
        <w:lastRenderedPageBreak/>
        <w:t>1010 ID DELETED SUCCESSFULLY, SO RAISES ERROR WHEN YOU TRY TO ACCESS</w:t>
      </w:r>
    </w:p>
    <w:p w14:paraId="7216FF37" w14:textId="77777777" w:rsidR="00F62AE7" w:rsidRDefault="00007B62">
      <w:r>
        <w:rPr>
          <w:noProof/>
        </w:rPr>
        <w:drawing>
          <wp:inline distT="0" distB="0" distL="0" distR="0" wp14:anchorId="672EDA46" wp14:editId="0B78A6F2">
            <wp:extent cx="6600825" cy="3220085"/>
            <wp:effectExtent l="9525" t="9525" r="1905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220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9DD95" w14:textId="77777777" w:rsidR="00F62AE7" w:rsidRDefault="00F62AE7"/>
    <w:p w14:paraId="67C6A007" w14:textId="77777777" w:rsidR="00F62AE7" w:rsidRDefault="00007B62">
      <w:r>
        <w:rPr>
          <w:b/>
          <w:bCs/>
          <w:sz w:val="32"/>
          <w:szCs w:val="32"/>
        </w:rPr>
        <w:t>CLEAR BUTTON CLEARS THE SCREEN</w:t>
      </w:r>
    </w:p>
    <w:p w14:paraId="49F612F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EA93A87" wp14:editId="2D3711C1">
            <wp:extent cx="6588125" cy="3963035"/>
            <wp:effectExtent l="9525" t="9525" r="16510" b="203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3963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2998D" w14:textId="77777777" w:rsidR="00F62AE7" w:rsidRDefault="00F62AE7">
      <w:pPr>
        <w:rPr>
          <w:sz w:val="44"/>
          <w:szCs w:val="44"/>
        </w:rPr>
      </w:pPr>
    </w:p>
    <w:p w14:paraId="16096774" w14:textId="77777777" w:rsidR="00F62AE7" w:rsidRDefault="00F62AE7">
      <w:pPr>
        <w:rPr>
          <w:sz w:val="44"/>
          <w:szCs w:val="44"/>
        </w:rPr>
      </w:pPr>
    </w:p>
    <w:p w14:paraId="234AF97E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1D28D96" w14:textId="0E522022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CHEF:</w:t>
      </w:r>
    </w:p>
    <w:p w14:paraId="7FA76528" w14:textId="77777777" w:rsidR="008A5BDD" w:rsidRDefault="008A5BDD">
      <w:pPr>
        <w:rPr>
          <w:sz w:val="44"/>
          <w:szCs w:val="44"/>
        </w:rPr>
      </w:pPr>
    </w:p>
    <w:p w14:paraId="058E5711" w14:textId="77777777" w:rsidR="00F62AE7" w:rsidRDefault="00007B62">
      <w:r>
        <w:rPr>
          <w:noProof/>
        </w:rPr>
        <w:drawing>
          <wp:inline distT="0" distB="0" distL="0" distR="0" wp14:anchorId="34B0E23F" wp14:editId="00E44928">
            <wp:extent cx="6582410" cy="3105785"/>
            <wp:effectExtent l="9525" t="9525" r="22225" b="241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105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EED38" w14:textId="53E0A132" w:rsidR="00F62AE7" w:rsidRDefault="00F62AE7"/>
    <w:p w14:paraId="6B94EA21" w14:textId="77777777" w:rsidR="008A5BDD" w:rsidRDefault="008A5BDD"/>
    <w:p w14:paraId="11CF494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D734D5" wp14:editId="6B12BD26">
            <wp:extent cx="6600825" cy="3156585"/>
            <wp:effectExtent l="9525" t="9525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B9BB6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8EF4414" wp14:editId="1E13950D">
            <wp:extent cx="6327775" cy="3074670"/>
            <wp:effectExtent l="9525" t="9525" r="1778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16A5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49C8C5" wp14:editId="59A81E7B">
            <wp:extent cx="6327775" cy="3074670"/>
            <wp:effectExtent l="9525" t="9525" r="1778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846B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A64AB3" wp14:editId="038C6BBB">
            <wp:extent cx="6321425" cy="3074670"/>
            <wp:effectExtent l="9525" t="9525" r="2413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CE70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D0D88FA" wp14:editId="4B4CA075">
            <wp:extent cx="6334760" cy="3074670"/>
            <wp:effectExtent l="9525" t="9525" r="1079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778D2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5B486D6" wp14:editId="09A5B3E2">
            <wp:extent cx="6328410" cy="3074670"/>
            <wp:effectExtent l="9525" t="9525" r="1714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2C72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F2AD69" wp14:editId="5CF3537C">
            <wp:extent cx="6321425" cy="3074670"/>
            <wp:effectExtent l="9525" t="9525" r="2413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20F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D69AAE" wp14:editId="2CF8EEDD">
            <wp:extent cx="6626225" cy="3074670"/>
            <wp:effectExtent l="9525" t="9525" r="2413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492D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F04C41" wp14:editId="71AA4DC0">
            <wp:extent cx="6613525" cy="3074670"/>
            <wp:effectExtent l="9525" t="9525" r="215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2478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D75AD6C" wp14:editId="168AC6A7">
            <wp:extent cx="6632575" cy="3074670"/>
            <wp:effectExtent l="9525" t="9525" r="1778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FD951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4F3B3E8" wp14:editId="7449B0CE">
            <wp:extent cx="6650990" cy="3074670"/>
            <wp:effectExtent l="9525" t="9525" r="146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0E43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10D3C2" wp14:editId="02989C50">
            <wp:extent cx="6607810" cy="3074670"/>
            <wp:effectExtent l="9525" t="9525" r="1206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2D6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B14C94" wp14:editId="33D3A75B">
            <wp:extent cx="6628130" cy="3074670"/>
            <wp:effectExtent l="9525" t="9525" r="222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7FDE5" w14:textId="73774181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DELIVERY:</w:t>
      </w:r>
    </w:p>
    <w:p w14:paraId="4118F8BC" w14:textId="77777777" w:rsidR="008A5BDD" w:rsidRDefault="008A5BDD">
      <w:pPr>
        <w:rPr>
          <w:rFonts w:ascii="Times New Roman" w:hAnsi="Times New Roman" w:cs="Times New Roman"/>
          <w:sz w:val="44"/>
          <w:szCs w:val="44"/>
        </w:rPr>
      </w:pPr>
    </w:p>
    <w:p w14:paraId="5A4411A2" w14:textId="77777777" w:rsidR="00F62AE7" w:rsidRDefault="00007B62">
      <w:r>
        <w:rPr>
          <w:noProof/>
        </w:rPr>
        <w:drawing>
          <wp:inline distT="0" distB="0" distL="0" distR="0" wp14:anchorId="59C81384" wp14:editId="6BA19767">
            <wp:extent cx="6657340" cy="3511550"/>
            <wp:effectExtent l="9525" t="9525" r="234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51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4CB9" w14:textId="77777777" w:rsidR="00F62AE7" w:rsidRDefault="00F62AE7"/>
    <w:p w14:paraId="493CF2A7" w14:textId="77777777" w:rsidR="00F62AE7" w:rsidRDefault="00F62AE7"/>
    <w:p w14:paraId="4235D94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13A2C33" wp14:editId="1FBE7C04">
            <wp:extent cx="6600825" cy="3709670"/>
            <wp:effectExtent l="9525" t="9525" r="19050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70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D03CF" w14:textId="77777777" w:rsidR="00F62AE7" w:rsidRDefault="00007B62">
      <w:r>
        <w:rPr>
          <w:noProof/>
        </w:rPr>
        <w:lastRenderedPageBreak/>
        <w:drawing>
          <wp:inline distT="0" distB="0" distL="0" distR="0" wp14:anchorId="69A876F9" wp14:editId="7EE92045">
            <wp:extent cx="6637655" cy="3410585"/>
            <wp:effectExtent l="9525" t="9525" r="12700" b="241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410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7EA94" w14:textId="77777777" w:rsidR="00F62AE7" w:rsidRDefault="00F62AE7"/>
    <w:p w14:paraId="671EE31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87F3E5" wp14:editId="0AA489B6">
            <wp:extent cx="6670675" cy="3543935"/>
            <wp:effectExtent l="9525" t="9525" r="1016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354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AD37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43C5B6" wp14:editId="7404B29A">
            <wp:extent cx="6576060" cy="3074670"/>
            <wp:effectExtent l="9525" t="9525" r="1333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EEAC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44B5D4" wp14:editId="2E0077D5">
            <wp:extent cx="6557010" cy="3074670"/>
            <wp:effectExtent l="9525" t="9525" r="1714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17B6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01FCEB" wp14:editId="5E50BBB4">
            <wp:extent cx="6581775" cy="3074670"/>
            <wp:effectExtent l="9525" t="9525" r="2286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817BB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3DDDA7" wp14:editId="126D33C6">
            <wp:extent cx="6581775" cy="3074670"/>
            <wp:effectExtent l="9525" t="9525" r="2286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3175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68002F" wp14:editId="6ADBC8F6">
            <wp:extent cx="6600825" cy="3074670"/>
            <wp:effectExtent l="9525" t="9525" r="1905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2ECC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B986ED" wp14:editId="4479D863">
            <wp:extent cx="6645275" cy="3074670"/>
            <wp:effectExtent l="9525" t="9525" r="2032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23A0D" w14:textId="49060B8B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6F20D7" wp14:editId="6F4B8788">
            <wp:extent cx="6595110" cy="3670935"/>
            <wp:effectExtent l="9525" t="9525" r="9525" b="228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3670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5C252" w14:textId="77777777" w:rsidR="0055732D" w:rsidRDefault="0055732D">
      <w:pPr>
        <w:rPr>
          <w:sz w:val="44"/>
          <w:szCs w:val="44"/>
        </w:rPr>
      </w:pPr>
    </w:p>
    <w:p w14:paraId="3749E18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9B6BC9" wp14:editId="4882CFC4">
            <wp:extent cx="6601460" cy="3835400"/>
            <wp:effectExtent l="9525" t="9525" r="18415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383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F06D0" w14:textId="77777777" w:rsidR="00F62AE7" w:rsidRDefault="00F62AE7">
      <w:pPr>
        <w:rPr>
          <w:sz w:val="44"/>
          <w:szCs w:val="44"/>
        </w:rPr>
      </w:pPr>
    </w:p>
    <w:p w14:paraId="60952790" w14:textId="77777777" w:rsidR="00F62AE7" w:rsidRDefault="00F62AE7">
      <w:pPr>
        <w:rPr>
          <w:sz w:val="44"/>
          <w:szCs w:val="44"/>
        </w:rPr>
      </w:pPr>
    </w:p>
    <w:p w14:paraId="551B9C86" w14:textId="77777777" w:rsidR="00F62AE7" w:rsidRDefault="00F62AE7">
      <w:pPr>
        <w:rPr>
          <w:sz w:val="44"/>
          <w:szCs w:val="44"/>
        </w:rPr>
      </w:pPr>
    </w:p>
    <w:p w14:paraId="720B3492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FOOD:</w:t>
      </w:r>
    </w:p>
    <w:p w14:paraId="32ECCA7D" w14:textId="4EB1E2BB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D69728F" wp14:editId="315CC86B">
            <wp:extent cx="6607810" cy="4001770"/>
            <wp:effectExtent l="9525" t="9525" r="12065" b="1206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400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41067" w14:textId="77777777" w:rsidR="0055732D" w:rsidRDefault="0055732D">
      <w:pPr>
        <w:rPr>
          <w:sz w:val="44"/>
          <w:szCs w:val="44"/>
        </w:rPr>
      </w:pPr>
    </w:p>
    <w:p w14:paraId="4120E43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F817CFF" wp14:editId="35A53175">
            <wp:extent cx="6626860" cy="3817620"/>
            <wp:effectExtent l="9525" t="9525" r="23495" b="13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004C6" w14:textId="05C38D44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D6721C9" wp14:editId="1887CC0D">
            <wp:extent cx="6670040" cy="3322320"/>
            <wp:effectExtent l="9525" t="9525" r="10795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32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F2E7D" w14:textId="77777777" w:rsidR="008A5BDD" w:rsidRDefault="008A5BDD">
      <w:pPr>
        <w:rPr>
          <w:sz w:val="44"/>
          <w:szCs w:val="44"/>
        </w:rPr>
      </w:pPr>
    </w:p>
    <w:p w14:paraId="1E23DDE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ABD2C2" wp14:editId="56C1339E">
            <wp:extent cx="6664325" cy="3684270"/>
            <wp:effectExtent l="9525" t="9525" r="1651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68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47C59" w14:textId="77777777" w:rsidR="00F62AE7" w:rsidRDefault="00F62AE7">
      <w:pPr>
        <w:rPr>
          <w:sz w:val="44"/>
          <w:szCs w:val="44"/>
        </w:rPr>
      </w:pPr>
    </w:p>
    <w:p w14:paraId="04233A3A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CE617C1" wp14:editId="322A1B69">
            <wp:extent cx="6658610" cy="3074670"/>
            <wp:effectExtent l="9525" t="9525" r="222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586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D79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46A4BE3" wp14:editId="4CEDF48B">
            <wp:extent cx="6645275" cy="3074670"/>
            <wp:effectExtent l="9525" t="9525" r="2032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864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CB515C" wp14:editId="15FD2099">
            <wp:extent cx="6671310" cy="3074670"/>
            <wp:effectExtent l="9525" t="9525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3A330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D84FD2" wp14:editId="477AF4A5">
            <wp:extent cx="6652260" cy="3074670"/>
            <wp:effectExtent l="9525" t="9525" r="1333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8430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308311C" wp14:editId="7C50F0D6">
            <wp:extent cx="6652260" cy="3074670"/>
            <wp:effectExtent l="9525" t="9525" r="1333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02E2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83430A3" wp14:editId="153AB077">
            <wp:extent cx="6652260" cy="3074670"/>
            <wp:effectExtent l="9525" t="9525" r="1333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82488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907124" wp14:editId="4B51367D">
            <wp:extent cx="6582410" cy="3074670"/>
            <wp:effectExtent l="9525" t="9525" r="222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E21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A42D09" wp14:editId="06605AA9">
            <wp:extent cx="6620510" cy="3074670"/>
            <wp:effectExtent l="9525" t="9525" r="1460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5655B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82B533" wp14:editId="666E3B05">
            <wp:extent cx="6645275" cy="3074670"/>
            <wp:effectExtent l="9525" t="9525" r="2032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E11C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DB1253" wp14:editId="485AB605">
            <wp:extent cx="6626860" cy="3074670"/>
            <wp:effectExtent l="9525" t="9525" r="2349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DB2BA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05BCAD" wp14:editId="0624110B">
            <wp:extent cx="6632575" cy="3074670"/>
            <wp:effectExtent l="9525" t="9525" r="1778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E478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0AE7E75" wp14:editId="31360F78">
            <wp:extent cx="6645275" cy="3074670"/>
            <wp:effectExtent l="9525" t="9525" r="2032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A4023" w14:textId="1B7DBE59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DRINK:</w:t>
      </w:r>
    </w:p>
    <w:p w14:paraId="41FC2B62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05B68F6" w14:textId="02191A49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FC3495" wp14:editId="4379DE44">
            <wp:extent cx="6746875" cy="3162935"/>
            <wp:effectExtent l="9525" t="9525" r="1016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012B" w14:textId="77777777" w:rsidR="008A5BDD" w:rsidRDefault="008A5BDD">
      <w:pPr>
        <w:rPr>
          <w:sz w:val="44"/>
          <w:szCs w:val="44"/>
        </w:rPr>
      </w:pPr>
    </w:p>
    <w:p w14:paraId="2DD694F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50C201" wp14:editId="762F6F09">
            <wp:extent cx="6734810" cy="3354070"/>
            <wp:effectExtent l="9525" t="9525" r="22225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C806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C3A1D6" wp14:editId="30244212">
            <wp:extent cx="6626860" cy="3201035"/>
            <wp:effectExtent l="9525" t="9525" r="23495" b="203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782C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A077045" wp14:editId="0A6B0F11">
            <wp:extent cx="6639560" cy="3137535"/>
            <wp:effectExtent l="9525" t="9525" r="10795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0FA7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82DA65D" wp14:editId="1A54178D">
            <wp:extent cx="6626860" cy="3074670"/>
            <wp:effectExtent l="9525" t="9525" r="2349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474FA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1846EE" wp14:editId="6965CF9B">
            <wp:extent cx="6569075" cy="3074670"/>
            <wp:effectExtent l="9525" t="9525" r="2032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86FF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DA6187" wp14:editId="31DC20F4">
            <wp:extent cx="6607810" cy="3074670"/>
            <wp:effectExtent l="9525" t="9525" r="1206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B313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E91139" wp14:editId="5C46ADB8">
            <wp:extent cx="6594475" cy="3074670"/>
            <wp:effectExtent l="9525" t="9525" r="1016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BDB7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8348E8" wp14:editId="2D90B6B0">
            <wp:extent cx="6620510" cy="3074670"/>
            <wp:effectExtent l="9525" t="9525" r="1460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ECE2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BD3F94" wp14:editId="2E3CC8BD">
            <wp:extent cx="6632575" cy="3074670"/>
            <wp:effectExtent l="9525" t="9525" r="1778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68B8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EDC86F" wp14:editId="792F38FD">
            <wp:extent cx="6632575" cy="3074670"/>
            <wp:effectExtent l="9525" t="9525" r="1778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27A4E" w14:textId="77777777" w:rsidR="00F62AE7" w:rsidRDefault="00F62AE7">
      <w:pPr>
        <w:rPr>
          <w:sz w:val="44"/>
          <w:szCs w:val="44"/>
        </w:rPr>
      </w:pPr>
    </w:p>
    <w:p w14:paraId="551ABCC7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CUISINE:</w:t>
      </w:r>
    </w:p>
    <w:p w14:paraId="7DC91234" w14:textId="751E362E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AA4D0E" wp14:editId="575AD166">
            <wp:extent cx="6562725" cy="3074670"/>
            <wp:effectExtent l="9525" t="9525" r="1143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174FB" w14:textId="77777777" w:rsidR="008A5BDD" w:rsidRDefault="008A5BDD">
      <w:pPr>
        <w:rPr>
          <w:sz w:val="44"/>
          <w:szCs w:val="44"/>
        </w:rPr>
      </w:pPr>
    </w:p>
    <w:p w14:paraId="25CC55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220228D" wp14:editId="35DA55A9">
            <wp:extent cx="6569075" cy="3074670"/>
            <wp:effectExtent l="9525" t="9525" r="2032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6BA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151774" wp14:editId="08317591">
            <wp:extent cx="6435725" cy="3074670"/>
            <wp:effectExtent l="9525" t="9525" r="1651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D6A9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77E688" wp14:editId="4ED3EBB6">
            <wp:extent cx="6448425" cy="3074670"/>
            <wp:effectExtent l="9525" t="9525" r="1905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E28A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068C25" wp14:editId="1D3B37EB">
            <wp:extent cx="6461760" cy="3074670"/>
            <wp:effectExtent l="9525" t="9525" r="2095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A385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DCE8FF" wp14:editId="4CE34212">
            <wp:extent cx="6455410" cy="3074670"/>
            <wp:effectExtent l="9525" t="9525" r="1206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FC80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6A98A9" wp14:editId="256F695B">
            <wp:extent cx="6448425" cy="3074670"/>
            <wp:effectExtent l="9525" t="9525" r="1905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A9D3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E29995B" wp14:editId="5CED14F8">
            <wp:extent cx="6442075" cy="3074670"/>
            <wp:effectExtent l="9525" t="9525" r="1016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F63C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E4A50ED" wp14:editId="540F5DFA">
            <wp:extent cx="6530975" cy="3074670"/>
            <wp:effectExtent l="9525" t="9525" r="1270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2FC92" w14:textId="77777777" w:rsidR="00F62AE7" w:rsidRDefault="00F62AE7">
      <w:pPr>
        <w:rPr>
          <w:sz w:val="44"/>
          <w:szCs w:val="44"/>
        </w:rPr>
      </w:pPr>
    </w:p>
    <w:p w14:paraId="54502084" w14:textId="62D70913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ORDER:</w:t>
      </w:r>
    </w:p>
    <w:p w14:paraId="6E83FF15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0FC39A1" w14:textId="77777777" w:rsidR="00F62AE7" w:rsidRDefault="00007B62">
      <w:r>
        <w:rPr>
          <w:noProof/>
        </w:rPr>
        <w:drawing>
          <wp:inline distT="0" distB="0" distL="0" distR="0" wp14:anchorId="6C951D67" wp14:editId="2F95F39A">
            <wp:extent cx="6474460" cy="3354070"/>
            <wp:effectExtent l="9525" t="9525" r="23495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B8885" w14:textId="77777777" w:rsidR="00F62AE7" w:rsidRDefault="00F62AE7"/>
    <w:p w14:paraId="11F0FE2E" w14:textId="58DDB905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6AF261A" wp14:editId="28556E0A">
            <wp:extent cx="6493510" cy="3601720"/>
            <wp:effectExtent l="9525" t="9525" r="19685" b="15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601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FE057" w14:textId="77777777" w:rsidR="008A5BDD" w:rsidRDefault="008A5BDD">
      <w:pPr>
        <w:rPr>
          <w:sz w:val="44"/>
          <w:szCs w:val="44"/>
        </w:rPr>
      </w:pPr>
    </w:p>
    <w:p w14:paraId="6553F67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6B511E" wp14:editId="6013E3C8">
            <wp:extent cx="6600825" cy="3462020"/>
            <wp:effectExtent l="9525" t="9525" r="19050" b="184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6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2FF3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6166178" wp14:editId="53A6356C">
            <wp:extent cx="6620510" cy="3614420"/>
            <wp:effectExtent l="9525" t="9525" r="14605" b="184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61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5752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5C61C1" wp14:editId="351EE3B5">
            <wp:extent cx="6576060" cy="3074670"/>
            <wp:effectExtent l="9525" t="9525" r="1333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B943B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12723D" wp14:editId="47B5860C">
            <wp:extent cx="6525260" cy="3074670"/>
            <wp:effectExtent l="9525" t="9525" r="1841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2977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9E445D1" wp14:editId="65571307">
            <wp:extent cx="6581775" cy="3074670"/>
            <wp:effectExtent l="9525" t="9525" r="2286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9522" w14:textId="77777777" w:rsidR="00F62AE7" w:rsidRDefault="00007B62">
      <w:r>
        <w:rPr>
          <w:noProof/>
        </w:rPr>
        <w:drawing>
          <wp:inline distT="0" distB="0" distL="0" distR="0" wp14:anchorId="5881E4E9" wp14:editId="0A3791AB">
            <wp:extent cx="6620510" cy="3074670"/>
            <wp:effectExtent l="9525" t="9525" r="146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BDECFB" w14:textId="77777777" w:rsidR="00F62AE7" w:rsidRDefault="00007B62">
      <w:r>
        <w:rPr>
          <w:noProof/>
        </w:rPr>
        <w:lastRenderedPageBreak/>
        <w:drawing>
          <wp:inline distT="0" distB="0" distL="0" distR="0" wp14:anchorId="10DC0A7E" wp14:editId="648B2E2E">
            <wp:extent cx="6639560" cy="3074670"/>
            <wp:effectExtent l="9525" t="9525" r="1079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126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779392" wp14:editId="6865215A">
            <wp:extent cx="6664960" cy="3074670"/>
            <wp:effectExtent l="9525" t="9525" r="1587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4D71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BD6752" wp14:editId="1F315E4D">
            <wp:extent cx="6525260" cy="3227070"/>
            <wp:effectExtent l="9525" t="9525" r="1841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DA283" w14:textId="4D3C85F4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PAYMENT:</w:t>
      </w:r>
    </w:p>
    <w:p w14:paraId="25EBD1A9" w14:textId="77777777" w:rsidR="008A5BDD" w:rsidRDefault="008A5BDD">
      <w:pPr>
        <w:rPr>
          <w:sz w:val="44"/>
          <w:szCs w:val="44"/>
        </w:rPr>
      </w:pPr>
    </w:p>
    <w:p w14:paraId="46006B1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FB7B93" wp14:editId="21C09ACF">
            <wp:extent cx="6613525" cy="3156585"/>
            <wp:effectExtent l="9525" t="9525" r="21590" b="190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8E94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FFB9F5" wp14:editId="118DE624">
            <wp:extent cx="6613525" cy="3575685"/>
            <wp:effectExtent l="9525" t="9525" r="21590" b="1143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960A4" w14:textId="77777777" w:rsidR="00F62AE7" w:rsidRDefault="00F62AE7">
      <w:pPr>
        <w:rPr>
          <w:sz w:val="44"/>
          <w:szCs w:val="44"/>
        </w:rPr>
      </w:pPr>
    </w:p>
    <w:p w14:paraId="41BD6159" w14:textId="77777777" w:rsidR="00F62AE7" w:rsidRDefault="00007B62">
      <w:r>
        <w:rPr>
          <w:noProof/>
        </w:rPr>
        <w:lastRenderedPageBreak/>
        <w:drawing>
          <wp:inline distT="0" distB="0" distL="0" distR="0" wp14:anchorId="0BC2A98E" wp14:editId="45EF6216">
            <wp:extent cx="6562725" cy="3074670"/>
            <wp:effectExtent l="9525" t="9525" r="1143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C7138" w14:textId="77777777" w:rsidR="00F62AE7" w:rsidRDefault="00007B62">
      <w:r>
        <w:rPr>
          <w:noProof/>
        </w:rPr>
        <w:drawing>
          <wp:inline distT="0" distB="0" distL="0" distR="0" wp14:anchorId="0B92B3FF" wp14:editId="160FF47D">
            <wp:extent cx="6569075" cy="3074670"/>
            <wp:effectExtent l="9525" t="9525" r="2032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03BAD" w14:textId="77777777" w:rsidR="00F62AE7" w:rsidRDefault="00007B62">
      <w:r>
        <w:rPr>
          <w:noProof/>
        </w:rPr>
        <w:drawing>
          <wp:inline distT="0" distB="0" distL="0" distR="0" wp14:anchorId="7D231162" wp14:editId="455EE2B9">
            <wp:extent cx="6569075" cy="3074670"/>
            <wp:effectExtent l="9525" t="9525" r="2032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E1685" w14:textId="77777777" w:rsidR="00F62AE7" w:rsidRDefault="00007B62">
      <w:r>
        <w:rPr>
          <w:noProof/>
        </w:rPr>
        <w:lastRenderedPageBreak/>
        <w:drawing>
          <wp:inline distT="0" distB="0" distL="0" distR="0" wp14:anchorId="642CB270" wp14:editId="21C66DB9">
            <wp:extent cx="6677025" cy="3074670"/>
            <wp:effectExtent l="9525" t="9525" r="1905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2A869" w14:textId="77777777" w:rsidR="00F62AE7" w:rsidRDefault="00007B62">
      <w:r>
        <w:rPr>
          <w:noProof/>
        </w:rPr>
        <w:drawing>
          <wp:inline distT="0" distB="0" distL="0" distR="0" wp14:anchorId="546C0F6C" wp14:editId="50988B6F">
            <wp:extent cx="6639560" cy="3074670"/>
            <wp:effectExtent l="9525" t="9525" r="1079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3918C" w14:textId="77777777" w:rsidR="00F62AE7" w:rsidRDefault="00007B62">
      <w:r>
        <w:rPr>
          <w:noProof/>
        </w:rPr>
        <w:drawing>
          <wp:inline distT="0" distB="0" distL="0" distR="0" wp14:anchorId="0729FC11" wp14:editId="70B7CA60">
            <wp:extent cx="6664325" cy="3074670"/>
            <wp:effectExtent l="9525" t="9525" r="1651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373B1" w14:textId="77777777" w:rsidR="00F62AE7" w:rsidRDefault="00007B62">
      <w:r>
        <w:rPr>
          <w:noProof/>
        </w:rPr>
        <w:lastRenderedPageBreak/>
        <w:drawing>
          <wp:inline distT="0" distB="0" distL="0" distR="0" wp14:anchorId="55DBB98A" wp14:editId="6969B5ED">
            <wp:extent cx="6696075" cy="3074670"/>
            <wp:effectExtent l="9525" t="9525" r="152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9F9E1" w14:textId="77777777" w:rsidR="00F62AE7" w:rsidRDefault="00007B62">
      <w:r>
        <w:rPr>
          <w:noProof/>
        </w:rPr>
        <w:drawing>
          <wp:inline distT="0" distB="0" distL="0" distR="0" wp14:anchorId="17753A4A" wp14:editId="0749DFA9">
            <wp:extent cx="6683375" cy="3074670"/>
            <wp:effectExtent l="9525" t="9525" r="1270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833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2FDC" w14:textId="77777777" w:rsidR="00F62AE7" w:rsidRDefault="00007B62">
      <w:r>
        <w:rPr>
          <w:noProof/>
        </w:rPr>
        <w:drawing>
          <wp:inline distT="0" distB="0" distL="0" distR="0" wp14:anchorId="38160167" wp14:editId="3F40B04C">
            <wp:extent cx="6645275" cy="3074670"/>
            <wp:effectExtent l="9525" t="9525" r="2032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D0654" w14:textId="77777777" w:rsidR="00F62AE7" w:rsidRDefault="00007B62" w:rsidP="001C68FC">
      <w:pPr>
        <w:jc w:val="center"/>
      </w:pPr>
      <w:r>
        <w:rPr>
          <w:noProof/>
        </w:rPr>
        <w:lastRenderedPageBreak/>
        <w:drawing>
          <wp:inline distT="0" distB="0" distL="0" distR="0" wp14:anchorId="2FB83252" wp14:editId="486F3E0B">
            <wp:extent cx="6746875" cy="3074670"/>
            <wp:effectExtent l="9525" t="9525" r="1016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8A4A6" w14:textId="6810DF9D" w:rsidR="00F62AE7" w:rsidRDefault="00007B62" w:rsidP="001C68FC">
      <w:pPr>
        <w:jc w:val="center"/>
      </w:pPr>
      <w:r>
        <w:rPr>
          <w:noProof/>
        </w:rPr>
        <w:drawing>
          <wp:inline distT="0" distB="0" distL="0" distR="0" wp14:anchorId="6EAC060F" wp14:editId="58715406">
            <wp:extent cx="6696075" cy="3074670"/>
            <wp:effectExtent l="9525" t="9525" r="152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15DA6" wp14:editId="45625942">
            <wp:extent cx="6677025" cy="3074670"/>
            <wp:effectExtent l="9525" t="9525" r="1905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62AE7" w:rsidSect="001C68FC">
      <w:pgSz w:w="11906" w:h="16838"/>
      <w:pgMar w:top="720" w:right="720" w:bottom="720" w:left="720" w:header="708" w:footer="708" w:gutter="0"/>
      <w:pgBorders w:display="not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732E8" w14:textId="77777777" w:rsidR="00DD3956" w:rsidRDefault="00DD3956">
      <w:pPr>
        <w:spacing w:line="240" w:lineRule="auto"/>
      </w:pPr>
      <w:r>
        <w:separator/>
      </w:r>
    </w:p>
  </w:endnote>
  <w:endnote w:type="continuationSeparator" w:id="0">
    <w:p w14:paraId="55DD117C" w14:textId="77777777" w:rsidR="00DD3956" w:rsidRDefault="00DD39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3D279" w14:textId="77777777" w:rsidR="00DD3956" w:rsidRDefault="00DD3956">
      <w:pPr>
        <w:spacing w:after="0" w:line="240" w:lineRule="auto"/>
      </w:pPr>
      <w:r>
        <w:separator/>
      </w:r>
    </w:p>
  </w:footnote>
  <w:footnote w:type="continuationSeparator" w:id="0">
    <w:p w14:paraId="27D7F867" w14:textId="77777777" w:rsidR="00DD3956" w:rsidRDefault="00DD39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6E8A0EA"/>
    <w:multiLevelType w:val="singleLevel"/>
    <w:tmpl w:val="B6E8A0E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B505D"/>
    <w:multiLevelType w:val="hybridMultilevel"/>
    <w:tmpl w:val="C0586A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412A2"/>
    <w:multiLevelType w:val="hybridMultilevel"/>
    <w:tmpl w:val="1F684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C87CA7"/>
    <w:multiLevelType w:val="multilevel"/>
    <w:tmpl w:val="14C87CA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1A5D1F05"/>
    <w:multiLevelType w:val="multilevel"/>
    <w:tmpl w:val="1A5D1F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23D55023"/>
    <w:multiLevelType w:val="multilevel"/>
    <w:tmpl w:val="23D5502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312F1EF3"/>
    <w:multiLevelType w:val="multilevel"/>
    <w:tmpl w:val="312F1EF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37630DA5"/>
    <w:multiLevelType w:val="hybridMultilevel"/>
    <w:tmpl w:val="2A50B8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C0240"/>
    <w:multiLevelType w:val="multilevel"/>
    <w:tmpl w:val="389C0240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3"/>
  </w:num>
  <w:num w:numId="5">
    <w:abstractNumId w:val="4"/>
  </w:num>
  <w:num w:numId="6">
    <w:abstractNumId w:val="0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AD0"/>
    <w:rsid w:val="00007B62"/>
    <w:rsid w:val="001C68FC"/>
    <w:rsid w:val="0021531E"/>
    <w:rsid w:val="002E05B8"/>
    <w:rsid w:val="00326025"/>
    <w:rsid w:val="0055732D"/>
    <w:rsid w:val="005D6E17"/>
    <w:rsid w:val="00621BC4"/>
    <w:rsid w:val="00636F02"/>
    <w:rsid w:val="00645542"/>
    <w:rsid w:val="00673C75"/>
    <w:rsid w:val="006C530D"/>
    <w:rsid w:val="00745693"/>
    <w:rsid w:val="00814313"/>
    <w:rsid w:val="00835FDF"/>
    <w:rsid w:val="008A5BDD"/>
    <w:rsid w:val="00943028"/>
    <w:rsid w:val="00996568"/>
    <w:rsid w:val="009977F8"/>
    <w:rsid w:val="00A37AD0"/>
    <w:rsid w:val="00B16497"/>
    <w:rsid w:val="00B611EC"/>
    <w:rsid w:val="00B903C2"/>
    <w:rsid w:val="00B9215F"/>
    <w:rsid w:val="00CA1CDF"/>
    <w:rsid w:val="00CE3D58"/>
    <w:rsid w:val="00DD3956"/>
    <w:rsid w:val="00E80D77"/>
    <w:rsid w:val="00F15ACA"/>
    <w:rsid w:val="00F1779A"/>
    <w:rsid w:val="00F62AE7"/>
    <w:rsid w:val="00F75F59"/>
    <w:rsid w:val="31301E81"/>
    <w:rsid w:val="4CD51D9E"/>
    <w:rsid w:val="61D60EFB"/>
    <w:rsid w:val="681A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AE67F"/>
  <w15:docId w15:val="{3DF5184D-95F3-4E51-B74E-B628B92C7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anisha">
    <w:name w:val="kanisha"/>
    <w:basedOn w:val="Normal"/>
    <w:link w:val="kanishaChar"/>
    <w:qFormat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</w:rPr>
  </w:style>
  <w:style w:type="character" w:customStyle="1" w:styleId="kanishaChar">
    <w:name w:val="kanisha Char"/>
    <w:basedOn w:val="DefaultParagraphFont"/>
    <w:link w:val="kanisha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</w:rPr>
  </w:style>
  <w:style w:type="table" w:customStyle="1" w:styleId="GridTable4-Accent11">
    <w:name w:val="Grid Table 4 - Accent 11"/>
    <w:basedOn w:val="TableNormal"/>
    <w:rPr>
      <w:rFonts w:ascii="Times New Roman" w:eastAsia="Times New Roman" w:hAnsi="Times New Roman" w:cs="Times New Roman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rFonts w:ascii="Times New Roman" w:hAnsi="Times New Roman" w:cs="Times New Roman" w:hint="default"/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rFonts w:ascii="Times New Roman" w:hAnsi="Times New Roman" w:cs="Times New Roman" w:hint="default"/>
        <w:b/>
        <w:bCs/>
      </w:rPr>
      <w:tblPr/>
      <w:tcPr>
        <w:tcBorders>
          <w:top w:val="double" w:sz="2" w:space="0" w:color="4472C4"/>
        </w:tcBorders>
      </w:tcPr>
    </w:tblStylePr>
    <w:tblStylePr w:type="firstCol">
      <w:rPr>
        <w:rFonts w:ascii="Times New Roman" w:hAnsi="Times New Roman" w:cs="Times New Roman" w:hint="default"/>
        <w:b/>
        <w:bCs/>
      </w:rPr>
    </w:tblStylePr>
    <w:tblStylePr w:type="lastCol">
      <w:rPr>
        <w:rFonts w:ascii="Times New Roman" w:hAnsi="Times New Roman" w:cs="Times New Roman" w:hint="default"/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GridTable4-Accent110">
    <w:name w:val="Grid Table 4 - Accent 11"/>
    <w:basedOn w:val="TableNormal"/>
    <w:qFormat/>
    <w:rPr>
      <w:rFonts w:ascii="Times New Roman" w:eastAsia="Times New Roman" w:hAnsi="Times New Roman" w:cs="Times New Roman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rFonts w:ascii="Times New Roman" w:hAnsi="Times New Roman" w:cs="Times New Roman" w:hint="default"/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rFonts w:ascii="Times New Roman" w:hAnsi="Times New Roman" w:cs="Times New Roman" w:hint="default"/>
        <w:b/>
        <w:bCs/>
      </w:rPr>
      <w:tblPr/>
      <w:tcPr>
        <w:tcBorders>
          <w:top w:val="double" w:sz="2" w:space="0" w:color="4472C4"/>
        </w:tcBorders>
      </w:tcPr>
    </w:tblStylePr>
    <w:tblStylePr w:type="firstCol">
      <w:rPr>
        <w:rFonts w:ascii="Times New Roman" w:hAnsi="Times New Roman" w:cs="Times New Roman" w:hint="default"/>
        <w:b/>
        <w:bCs/>
      </w:rPr>
    </w:tblStylePr>
    <w:tblStylePr w:type="lastCol">
      <w:rPr>
        <w:rFonts w:ascii="Times New Roman" w:hAnsi="Times New Roman" w:cs="Times New Roman" w:hint="default"/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ListParagraph">
    <w:name w:val="List Paragraph"/>
    <w:basedOn w:val="Normal"/>
    <w:uiPriority w:val="99"/>
    <w:rsid w:val="00621B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61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KANISHA SHAH</dc:creator>
  <cp:lastModifiedBy>KANISHA SHAH</cp:lastModifiedBy>
  <cp:revision>7</cp:revision>
  <dcterms:created xsi:type="dcterms:W3CDTF">2021-05-12T12:42:00Z</dcterms:created>
  <dcterms:modified xsi:type="dcterms:W3CDTF">2021-05-12T20:26:00Z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1033-11.2.0.10093</vt:lpwstr>
  </property>
</Properties>
</file>